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32" w:rsidRPr="00482656" w:rsidRDefault="00275B32" w:rsidP="00C90721">
      <w:pPr>
        <w:spacing w:before="1575" w:after="66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>Федеральный закон от 07.07.2003 г. № 126-ФЗ</w:t>
      </w:r>
    </w:p>
    <w:p w:rsidR="00275B32" w:rsidRPr="00482656" w:rsidRDefault="00275B32" w:rsidP="00C9072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  <w:t>О связи</w:t>
      </w:r>
    </w:p>
    <w:p w:rsidR="00275B32" w:rsidRPr="00482656" w:rsidRDefault="00275B32" w:rsidP="00C90721">
      <w:pPr>
        <w:spacing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606778"/>
          <w:sz w:val="24"/>
          <w:szCs w:val="24"/>
          <w:lang w:eastAsia="ru-RU"/>
        </w:rPr>
        <w:t>Вступил в силу с 1 января 2004 года*</w:t>
      </w:r>
      <w:hyperlink r:id="rId4" w:tgtFrame="_blank" w:history="1">
        <w:r w:rsidRPr="00482656">
          <w:rPr>
            <w:rFonts w:ascii="Times New Roman" w:eastAsia="Times New Roman" w:hAnsi="Times New Roman" w:cs="Times New Roman"/>
            <w:color w:val="606778"/>
            <w:sz w:val="24"/>
            <w:szCs w:val="24"/>
            <w:bdr w:val="none" w:sz="0" w:space="0" w:color="auto" w:frame="1"/>
            <w:lang w:eastAsia="ru-RU"/>
          </w:rPr>
          <w:t>pravo.gov.ru</w:t>
        </w:r>
      </w:hyperlink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РОССИЙСКАЯ ФЕДЕРАЦИЯ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ЗАКОН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 Государственной Думой</w:t>
      </w:r>
      <w:r w:rsidR="00C9072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 июня 2003 года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Одобрен Советом Федерации</w:t>
      </w:r>
      <w:r w:rsidR="00C9072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25 июня 2003 года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(в ред.  Федерального закона от 22 августа 2004 г.  N 122-ФЗ -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2004, N 35, ст.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3607; Федерального закона от 2 ноября 2004 года N 127-ФЗ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2004 N 45, ст. 4377;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Федерального </w:t>
      </w:r>
      <w:r w:rsid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от 9 мая 2005 г. N 45-ФЗ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2005, N 19, ст. 1752;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февраля 2006 г. N 19-ФЗ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2006, N 6, ст. 636;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3 марта 2006 г. N 32-ФЗ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2006, N 10, ст. 1069;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26 июля 2006 г. N 132-ФЗ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2006, N 31, ст. 3431;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27 июля 2006 г. N 153-ФЗ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2006, N 31, ст. 3452;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29 декабря 2006 г. N 245-ФЗ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2007, N 1, ст. 8;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9 февраля 2007 г. N 14-ФЗ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2007, N 7, ст. 835;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29 апреля 2008 г. N 58-ФЗ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2008, N 18, ст. 1941;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18 июля 2009 г. N 188-ФЗ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2009, N 29, ст. 3625;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14 февраля 2010 г. N 10-ФЗ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2010, N 7, ст. 705;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5 апреля 2010 г. N 41-ФЗ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законодательства Российской Федерации, 2010, N 15, ст. 1737;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29 июня 2010 г. N 124-ФЗ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2010, N 27, ст. 3408;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27 июля 2010 г. N 221-ФЗ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2010, N 31, ст. 4190;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7 февраля 2011 г. N 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7, ст. 901;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23 февраля 2011 г. N 18-ФЗ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9, ст. 1205;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14 июня 2011 г. N 142-ФЗ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25, ст. 3535;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27 июня 2011 г. N 162-ФЗ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27, ст. 3873;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 июля 2011 г. N 169-ФЗ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27, ст. 3880;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11 июля 2011 г. N 193-ФЗ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29, ст. 4284;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11 июля 2011 г. N 200-ФЗ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29, ст. 4291;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18 июля 2011 г. N 242-ФЗ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30, ст. 4590;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7 ноября 2011 г. N 303-ФЗ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45, ст. 6333;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3 декабря 2011 г. N 383-ФЗ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49, ст. 7061;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6 декабря 2011 г. N 409-ФЗ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50, ст. 7351;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8 декабря 2011 г. N 424-ФЗ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50, ст. 7366;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28 июля 2012 г. N 133-ФЗ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2012, N 31, ст. 4322;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28 июля 2012 г. N 139-ФЗ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2012, N 31, ст. 4328;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25 декабря 2012 г. N 253-ФЗ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2012, N 53, ст. 7578;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7 мая 2013 г. N 99-ФЗ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19, ст. 2326;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июля 2013 г. N 158-ФЗ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27, ст. 3450;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23 июля 2013 г. N 229-ФЗ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30, ст. 4062;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21 октября 2013 г. N 281-ФЗ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43, ст. 5451;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ноября 2013 г. N 304-ФЗ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44, ст. 5643;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25 ноября 2013 г. N 314-ФЗ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законодательства Российской Федерации, 2013, N 48, ст. 6162;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декабря 2013 г. N 338-ФЗ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49, ст. 6339;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декабря 2013 г. N 346-ФЗ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49, ст. 6347;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28 декабря 2013 г. N 396-ФЗ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52, ст. 6961;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3 февраля 2014 г. N 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6, ст. 560;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апреля 2014 г. N 60-ФЗ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14, ст. 1552;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5 мая 2014 г. N 97-ФЗ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19, ст. 2302;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23 июня 2014 г. N 160-ФЗ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26, ст. 3366;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23 июня 2014 г. N 171-ФЗ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26, ст. 3377;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21 июля 2014 г. N 228-ФЗ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30, ст. 4229;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21 июля 2014 г. N 272-ФЗ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30, ст. 4273;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 декабря 2014 г. N 419-ФЗ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49, ст. 6928;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13 июля 2015 г. N 216-ФЗ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2015, N 29, ст. 4342;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13 июля 2015 г. N 257-ФЗ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2015, N 29, ст. 4383;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13 июля 2015 г. N 263-ФЗ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2015, N 29, ст. 4389;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марта 2016 г. N 42-ФЗ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10, ст. 1316;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марта 2016 г. N 44-ФЗ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10, ст. 1318;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5 апреля 2016 г. N 104-ФЗ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15, ст. 2066;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 мая 2016 г. N 122-ФЗ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18, ст. 2498;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23 июня 2016 г. N 204-ФЗ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26, ст. 3873;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3 июля 2016 г. N 280-ФЗ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27, ст. 4213;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3 июля 2016 г. N 288-ФЗ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27, ст. 4221;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6 июля 2016 г. N 374-ФЗ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28, ст. 4558;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17 апреля 2017 г. N 75-ФЗ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законодательства Российской Федерации, 2017, N 17, ст. 2457;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7 июня 2017 г. N 110-ФЗ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2017, N 24, ст. 3479;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26 июля 2017 г. N 193-ФЗ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2017, N 31, ст. 4742;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29 июля 2017 г. N 245-ФЗ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2017, N 31, ст. 4794;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5 декабря 2017 г. N 386-ФЗ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2017, N 50, ст. 7557)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Настоящий Федеральный закон устанавливает правовые основы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деятельности в области связи на территории Российской Федерации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находящихся под юрисдикцией Российской Федерации территориях,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определяет полномочия органов государственной власти в области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а также права и обязанности лиц, участвующих в указанной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деятельности или пользующихся услугами связи.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1. ОБЩИЕ ПОЛОЖЕНИЯ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1. Цели настоящего Федерального закона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Целями настоящего Федерального закона являются: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условий для оказания услуг связи на всей территории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Федерации;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внедрению перспективных технологий (в ред.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5 апреля 2016 г. N 104-ФЗ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15, ст. 2066);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защита интересов пользователей услугами связи и осуществляющих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деятельность в области связи хозяйствующих субъектов;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обеспечение эффективной и добросовестной конкуренции на рынке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связи;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условий для развития российской инфраструктуры связи,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ее интеграции с международными сетями связи;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обеспечение централизованного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управления российскими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радиочастотным ресурсом, в том числе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орбитально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-частотным,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ресурсом нумерации;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создание условий для обеспечения потребностей в связи для нужд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органов государственной власти, нужд обороны страны, безопасности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 и обеспечения правопорядка (в ред. Федерального закона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8 декабря 2011 г. N 424-ФЗ - Собрание законодательства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2011, N 50, ст. 7366).</w:t>
      </w:r>
    </w:p>
    <w:p w:rsidR="00C90721" w:rsidRDefault="00C90721">
      <w:pP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 w:type="page"/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Статья 2. Основные понятия, используемые в настоящем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Федеральном законе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целей настоящего Федерального закона используются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следующие основные понятия: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 абонент - пользователь услугами связи, с которым заключен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 об оказании таких услуг при выделении для этих целей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абонентского номера или уникального кода идентификации;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1-1) база данных перенесенных абонентских номеров-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информационная система, содержащая сведения об абонентских номерах,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которые сохраняются абонентами при заключении новых договоров об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оказании услуг связи с другими операторами подвижной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связи, и об указанных операторах связи, заключивших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такие договоры (подпункт 1-1 введен Федеральным законом от 25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декабря 2012 г. N 253-ФЗ - Собрание законодательства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2012, N 53, ст. 7578);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1-2) владелец сети связи специального назначения-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осуществляющие управление сетью связи специального назначения,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том числе через соответствующие центры управления, и владеющие ею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праве оперативного управления федеральный орган исполнительной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власти, его территориальный орган, подразделение федерального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органа исполнительной власти, осуществляющее отдельные полномочия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указанного федерального органа (подпункт 1-2 введен </w:t>
      </w:r>
      <w:r w:rsidR="00DB7388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едеральным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 от 2 марта 2016 г. N 44-ФЗ - Собрание законодательства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2016, N 10, ст. 1318);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 выделение полосы радиочастот - разрешение в письменной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форме на использование конкретной полосы радиочастот, в том числе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разработки, модернизации, производства в Российской Федерации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ввоза в Российскую Федерацию радиоэлектронных средств или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высокочастотных устройств с определенными техническими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характеристиками (в ред. Федерального закона от 6 декабря 2011 г.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409-ФЗ - Собрание законодательства Российской Федерации, 2011,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50, ст. 7351);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3) высокочастотные устройства - оборудование или приборы,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предназначенные для генерирования и использования радиочастотной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энергии в промышленных, научных, медицинских, бытовых или других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целях, за исключением применения в области электросвязи;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3-1) договор о </w:t>
      </w:r>
      <w:proofErr w:type="spellStart"/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многосубъектном</w:t>
      </w:r>
      <w:proofErr w:type="spellEnd"/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использовании радиочастотного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спектра - соглашение между двумя и более пользователями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радиочастотным спектром, в соответствии с которым осуществляется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совместное использование радиочастотного спектра в установленном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настоящим Федеральным законом порядке (подпункт 3-1 введен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23 июня 2016 г. N 204-ФЗ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26, ст. 3873);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3-2) идентификационный модуль - электронный носитель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информации, который устанавливается в пользовательском оборудовании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(оконечном оборудовании) и с помощью которого осуществляется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идентификация абонента, и (или) пользователя услугами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абонента - юридического лица либо индивидуального предпринимателя,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(или) пользовательского оборудования (оконечного оборудования)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обеспечивает доступ оборудования указанных абонента или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пользователя к сети оператора подвижной радиотелефонной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(подпункт 3-2 введен Федеральным законом от 29 июля 2017 г.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245-ФЗ - Собрание законодательства Российской Федерации, 2017,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 4794, вступает в силу с 1 июня 2018 года);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4) использование радиочастотного спектра - обладание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разрешением на пользование и (или) фактическое пользование полосой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радиочастот, радиочастотным каналом или радиочастотой для оказания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электросвязи и других не запрещенных федеральными законами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иными нормативными правовыми актами Российской Федерации целей;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5) конверсия радиочастотного спектра - экономические,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организационные и технические мероприятия, направленные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расширение использования радиочастотного спектра радиоэлектронными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средствами гражданского назначения (в ред. Федерального закона от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21 июля 2014 г. N 228-ФЗ - Собрание законодательства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2014, N 30, ст. 4229);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6) линейно-кабельные сооружения связи - объекты инженерной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инфраструктуры, созданные или приспособленные для размещения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кабелей связи (в ред. Федерального закона от 29 июня 2010 г.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124-ФЗ - Собрание законодательства Российской Федерации, 2010,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27, ст. 3408);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7) линии связи - линии передачи, физические цепи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линейно-кабельные сооружения 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7-1) международно-правовая защита присвоения (назначения)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 или радиочастотных каналов - правовые, технические,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организационные и научно-исследовательские мероприятия,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осуществляемые в целях обеспечения международного признания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присвоения (назначения) радиочастот или радиочастотных каналов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радиоэлектронных средств различных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радиослужб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(подпункт 7-1 введен Федеральным законом от 21 октября 2013 г.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281-ФЗ - Собрание законодательства Российской Федерации, 2013,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43, ст. 5451);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8) монтированная емкость - величина, характеризующая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технологические возможности оператора связи по оказанию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определенной территории Российской Федерации услуг электросвязи,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присоединения и услуг по пропуску трафика и измеряемая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техническими возможностями оборудования, введенного в сеть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 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9) нумерация - цифровое, буквенное, символьное обозначение или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комбинации таких обозначений, в том числе коды, предназначенные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однозначного определения (идентификации) сети связи и (или) ее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узловых или оконечных элементов;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</w:t>
      </w:r>
      <w:r w:rsidR="000024F3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0) пользовательское оборудование (оконечное оборудование) -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технические средства для передачи и (или) приема сигналов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по линиям связи, подключенные к абонентским линиям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находящиеся в пользовании абонентов или предназначенные для таких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целей;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11) оператор, занимающий существенное положение в сети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пользования, - оператор, который вместе с аффилированными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лицами обладает в географически определенной зоне нумерации или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всей территории Российской Федерации не менее чем двадцатью пятью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процентами</w:t>
      </w:r>
      <w:r w:rsidR="000024F3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монтированной емкости либо имеет возможность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осуществлять пропуск не менее чем двадцати пяти процентов трафика;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12) оператор связи - юридическое лицо или индивидуальный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предприниматель, оказывающие услуги связи на основании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соответствующей лицензии;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13) оператор универсального обслуживания - оператор связи,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который оказывает услуги связи в сети связи общего пользования и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которого в порядке, предусмотренном настоящим Федеральным законом,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возложена обязанность по оказанию универсальных услуг 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13-1) оператор обязательных общедоступных телеканалов и (или)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 - оператор связи, который на основании договора с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абонентом оказывает услуги связи для целей телевизионного вещания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радиовещания (за исключением услуг связи для целей проводного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радиовещания) и в соответствии с настоящим Федеральным законом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 осуществлять трансляцию обязательных общедоступных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радиоканалов, перечень которых определяется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Российской Федерации о средствах массовой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информации (подпункт 13-1 введен Федеральным законом от 27 июля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2010 г. N 221-ФЗ - Собрание законодательства Российской Федерации,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2010, N 31, ст. 4190);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14) организация связи - юридическое лицо, осуществляющее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деятельность в области связи в качестве основного вида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деятельности. Положения настоящего Федерального закона,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регулирующие деятельность организаций связи, применяются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соответственно к индивидуальным предпринимателям, осуществляющим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деятельность в области связи в качестве основного вида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14-1) особо опасные, технически сложные сооружения связи -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сооружения связи, проектной документацией которых предусмотрены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такие характеристики, как высота от семидесяти пяти до ста метров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заглубление подземной части (полностью или частично) ниже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планировочной отметки земли от пяти до десяти метров (подпункт 14-1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 Федеральным законом от 29 июня 2010 г. N 124-ФЗ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2010, N 27, ст. 3408);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15) пользователь радиочастотным спектром - лицо, которому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выделена полоса радиочастот и (или) присвоены (назначены)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радиочастота или радиочастотный канал (в ред. Федерального закона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от 23 июня 2016 г. N 204-ФЗ - Собрание законодательства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2016, N 26, ст. 3873);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16) пользователь услугами связи - лицо, заказывающее и (или)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использующее услуги 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17) присвоение (назначение) радиочастоты или радиочастотного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канала - разрешение в письменной форме на использование конкретной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радиочастоты или радиочастотного канала с указанием конкретного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радиоэлектронного средства, целей и условий такого использования;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18) радиопомеха - воздействие электромагнитной энергии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прием радиоволн, вызванное одним или несколькими излучениями, в том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числе радиацией, индукцией, и проявляющееся в любом ухудшении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качества связи, ошибках или потерях информации, которых можно было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бы избежать при отсутствии воздействия такой энергии;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19) радиочастота - частота электромагнитных колебаний,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устанавливаемая для обозначения единичной составляющей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20) радиочастотный спектр - упорядоченная совокупность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 в установленных Международным союзом электросвязи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пределах, которые могут быть использованы для функционирования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или высокочастотных устройств (в ред.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21 июля 2014 г. N 228-ФЗ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30, ст. 4229);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21) радиоэлектронные средства - технические средства,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предназначенные для передачи и (или) приема радиоволн, состоящие из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одного или нескольких передающих и (или) приемных устройств либо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комбинации таких устройств и включающие в себя вспомогательное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оборудование;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22) распределение полос радиочастот - определение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предназначения полос радиочастот посредством записей в Таблице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распределения полос радиочастот между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радиослужбами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на основании которых выдается разрешение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конкретной полосы радиочастот, а также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устанавливаются условия такого использования;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22-1) рассылка по сети подвижной радиотелефонной связи -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автоматическая передача абонентам коротких текстовых сообщений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(сообщений, состоящих из букв и (или) символов, набранных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определенной последовательности) по сети подвижной радиотелефонной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или передача абонентам коротких текстовых сообщений с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использованием нумерации, не соответствующей российской системе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плану нумерации, а также сообщений, передача которых не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предусмотрена договором о межсетевом взаимодействии с иностранными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операторами связи (подпункт 22-1 введен Федеральным законом от 21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июля 2014 г. N 272-ФЗ - Собрание законодательства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2014, N 30, ст. 4273);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23) ресурс нумерации - совокупность или часть вариантов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нумерации, которые возможно использовать в сетях 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24) сеть связи - технологическая система, включающая в себя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 и линии связи и предназначенная для электросвязи или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почтовой 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25) современный функциональный эквивалент сети связи -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минимальный набор современных средств связи, обеспечивающий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качество и существующий объем услуг, оказываемых в сети 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26) (Подпункт 26 утратил силу на основании Федерального закона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14 февраля 2010 г. N 10-ФЗ - Собрание законодательства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2010, N 7, ст. 705)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27) сооружения связи - объекты инженерной инфраструктуры (в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том числе линейно-кабельные сооружения связи), созданные или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приспособленные для размещения средств связи, кабелей связи (в ред.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29 июня 2010 г. N 124-ФЗ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2010, N 27, ст. 3408);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28) средства связи - технические и программные средства,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используемые для формирования, приема, обработки, хранения,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передачи, доставки сообщений электросвязи или почтовых отправлений,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 также иные технические и программные средства, используемые при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оказании услуг связи или обеспечении функционирования сетей связи,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включая технические системы и устройства с измерительными функциями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(в ред. Федерального закона от 7 ноября 2011 г. N 303-ФЗ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45, ст. 6333);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28-1) телеканал, радиоканал - сформированная в соответствии с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сеткой вещания и выходящая в свет (эфир) под постоянным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наименованием и с установленной периодичностью совокупность теле-,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радиопрограмм и (или) соответственно иных аудиовизуальных, звуковых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сообщений и материалов (подпункт 28-1 введен Федеральным законом от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27 июля 2010 г. N 221-ФЗ - Собрание законодательства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31, ст. 4190);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28-2) трансляция телеканалов и (или) радиоканалов - прием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доставка до пользовательского оборудования (оконечного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оборудования) сигнала, посредством которого осуществляется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распространение телеканалов и (или) радиоканалов, или прием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передача в эфир данного сигнала (подпункт 28-2 введен Федеральным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 от 27 июля 2010 г. N 221-ФЗ - Собрание законодательства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2010, N 31, ст. 4190);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28-3) средство коллективного доступа - оконечное оборудование,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предназначенное для предоставления неограниченному кругу лиц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возможности пользования услугами связи с использованием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пользовательского оборудования абонента или без него (подпункт 28-3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 Федеральным законом от 3 февраля 2014 г. N 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6, ст. 560);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28-4) точка доступа - средство коллективного доступа,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предназначенное для предоставления неограниченному кругу лиц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возможности пользования услугами связи по передаче данных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предоставлению доступа к информационно-телекоммуникационной сети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"Интернет" с использованием пользовательского оборудования абонента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(подпункт 28-4 введен Федеральным законом от 3 февраля 2014 г.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9-ФЗ - Собрание законодательства Российской Федерации, 2014, N 6,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560);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29) трафик - нагрузка, создаваемая потоком вызовов, сообщений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сигналов, поступающих на средства 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30) универсальные услуги связи - услуги связи, оказание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которых любому пользователю услугами связи на всей территории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в заданный срок, с установленным качеством и</w:t>
      </w:r>
    </w:p>
    <w:p w:rsidR="00275B32" w:rsidRPr="00482656" w:rsidRDefault="00AD0FB5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доступной цене является обязательным для операторов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универсального обслуживания;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31) управление сетью связи - совокупность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организационно-технических мероприятий, направленных на обеспечение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функционирования сети связи, в том числе регулирование трафика;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32) услуга связи - деятельность по приему, обработке,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хранению, передаче, доставке сообщений электросвязи или почтовых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отправлений;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33) услуга присоединения - деятельность, направленная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удовлетворение потребности операторов связи, владельцев сетей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специального назначения в организации взаимодействия сетей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электросвязи, при котором становятся возможными установление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соединения и передача информации между пользователями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взаимодействующих сетей электросвязи (в ред. Федерального закона от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 марта 2016 г. N 44-ФЗ - Собрание законодательства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2016, N 10, ст. 1318);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34) услуга по пропуску трафика - деятельность, направленная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удовлетворение потребности операторов связи в пропуске трафика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 взаимодействующими сетями электросвязи;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34-1) контентные услуги - вид услуг связи, которые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 неразрывно связаны с услугами подвижной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 и направлены на повышение их потребительской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ценности (в том числе услуги по предоставлению абонентам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возможности получать на пользовательское (оконечное) оборудование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сетях связи справочную, развлекательную и (или) иную дополнительно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оплачиваемую информацию, участвовать в голосовании, играх,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конкурсах и аналогичных мероприятиях) и стоимость оказания которых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оплачивается абонентом оператору связи, с которым у абонента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заключен договор об оказании услуг связи (подпункт 34-1 введен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23 июля 2013 г. N 229-ФЗ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30, ст. 4062);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35) электросвязь - любые излучение, передача или прием знаков,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сигналов, голосовой информации, письменного текста, изображений,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звуков или сообщений любого рода по радиосистеме, проводной,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оптической и другим электромагнитным системам;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36) электромагнитная совместимость - способность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и (или) высокочастотных устройств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функционировать с установленным качеством в</w:t>
      </w:r>
      <w:r w:rsidR="00E83B6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окружающей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электромагнитной обстановке и не создавать недопустимые радиопомехи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другим радиоэлектронным средствам и (или) высокочастотным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устройствам.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(Статья 2 в ред. Федерального закона от 9 февраля 2007 г.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14-ФЗ - Собрание законодательства Российской Федерации, 2007, N 7,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835)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3. Сфера действия настоящего Федерального закона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Настоящий Федеральный закон регулирует отношения, связанные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созданием и эксплуатацией всех сетей связи и сооружений связи,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использованием радиочастотного спектра, оказанием услуг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и почтовой связи на территории Российской Федерации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находящихся под юрисдикцией Российской Федерации территориях.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В отношении операторов</w:t>
      </w:r>
      <w:r w:rsidR="00E83B6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осуществляющих свою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деятельность за пределами Российской Федерации в соответствии с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правом иностранных государств, настоящий Федеральный закон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применяется только в части регулирования порядка выполнения работ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ими услуг связи на находящихся под юрисдикцией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территориях.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Отношения в области связи, не урегулированные настоящим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законом, регулируются другими федеральными законами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иными нормативными правовыми актами Российской Федерации в области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4. Законодательство Российской Федерации в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Законодательство Российской Федерации в области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основывается на Конституции Российской Федерации и состоит из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настоящего Федерального закона и иных федеральных законов.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Отношения, связанные с деятельностью в области связи,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регулируются также нормативными правовыми актами Президента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нормативными правовыми актами Правительства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и издаваемыми в соответствии с ними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нормативными правовыми актами федеральных органов исполнительной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Если международным договором Российской Федерации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установлены иные правила, чем те, которые предусмотрены настоящим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законом, применяются правила международного договора.</w:t>
      </w:r>
    </w:p>
    <w:p w:rsidR="00C90721" w:rsidRDefault="00C90721">
      <w:pP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 w:type="page"/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Глава 2. ОСНОВЫ ДЕЯТЕЛЬНОСТИ В ОБЛАСТИ СВЯЗИ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5. Собственность на сети связи и средства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На территории Российской Федерации организации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создаются и осуществляют свою деятельность на основе единства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экономического пространства, в условиях конкуренции и многообразия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форм собственности. Государство обеспечивает организациям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независимо от форм собственности равные условия конкуренции.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 связи и средства связи могут находиться в федеральной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собственности, собственности субъектов Российской Федерации,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муниципальной собственности, а также в собственности граждан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юридических лиц.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Перечень сетей связи и средств связи, которые могут находиться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только в федеральной собственности, определяется законодательством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Федерации.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Иностранные инвесторы могут принимать участие в приватизации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имущества государственных и муниципальных унитарных предприятий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на условиях,</w:t>
      </w:r>
      <w:r w:rsidR="00B23CF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определенных законодательством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Изменение формы собственности на сети связи и средства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осуществляется в порядке, предусмотренном законодательством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и допускается при условии, что такое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изменение заведомо не ухудшает функционирование сетей связи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связи, а также не ущемляет право граждан и юридических лиц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пользование услугами связи.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6. Организация деятельности, связанной с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размещением сооружений связи и средств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При градостроительном планировании развития территорий и</w:t>
      </w:r>
    </w:p>
    <w:p w:rsidR="00275B32" w:rsidRPr="00482656" w:rsidRDefault="00B23CF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оселений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их застройке должны определяться состав и структура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объектов связи - сооружений связи, в том числе линейно-кабельных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сооружений, отдельных помещений для размещения средств связи, 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также необходимые мощности в инженерных инфраструктурах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функционирования средств связи.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Органы государственной власти субъектов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и органы местного самоуправления муниципальных районов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городских округов содействуют организациям связи, оказывающим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универсальные услуги связи, в получении и (или) строительстве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сооружений связи и помещений, предназначенных для оказания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универсальных услуг связи (в ред. Федерального закона от 22 августа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2004 г. N 122-ФЗ - Собрание законодательства Российской Федерации,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2004, N 35, ст. 3607).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Организации связи по договору с собственником или иным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владельцем зданий, опор линий электропередачи, контактных сетей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железных дорог, столбовых опор, мостов, коллекторов, туннелей,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том числе туннелей метрополитена, железных и автомобильных дорог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других инженерных объектов и технологических площадок, а также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полос отвода, в том числе полос отвода железных дорог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автомобильных дорог, могут осуществлять на них строительство,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эксплуатацию средств связи и сооружений связи.</w:t>
      </w:r>
    </w:p>
    <w:p w:rsidR="00275B32" w:rsidRPr="00482656" w:rsidRDefault="00C90721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 этом собственник или иной владелец указанного недвижимого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имущества вправе требовать от организации связи соразмерную плату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 пользование этим имуществом, если иное не предусмотрено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законами.</w:t>
      </w:r>
    </w:p>
    <w:p w:rsidR="00275B32" w:rsidRPr="00482656" w:rsidRDefault="00C90721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случае, если недвижимое имущество, принадлежащее гражданину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юридическому лицу, в результате осуществления строительства,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эксплуатации</w:t>
      </w:r>
      <w:r w:rsidR="00B23CF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связи и сооружений связи не может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использоваться в соответствии с его назначением, собственник или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иной владелец в судебном порядке вправе требовать расторжения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договора с организацией связи об использовании этого имущества.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 При переносе или переустройстве линий связи и сооружений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вследствие строительства, расширения территорий поселений,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капитального ремонта, реконструкции зданий, строений, сооружений,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дорог и мостов, освоения новых земель, переустройства систем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мелиорации, разработки месторождений полезных ископаемых и иных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нужд оператору связи возмещаются расходы, связанные с такими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переносом или переустройством, если иное не предусмотрено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об автомобильных дорогах и о дорожной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деятельности (в ред. Федерального закона от 11 июля 2011 г.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193-ФЗ - Собрание законодательства Российской Федерации, 2011</w:t>
      </w:r>
      <w:r w:rsidR="00890D1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N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29, ст. 4284).</w:t>
      </w:r>
    </w:p>
    <w:p w:rsidR="00275B32" w:rsidRPr="00482656" w:rsidRDefault="00C90721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Возмещение может осуществляться по соглашению сторон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денежной форме либо посредством переноса или переустройства линий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и сооружений связи заказчиком строительства за свой счет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нормативными правовыми актами и выдаваемыми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организацией связи техническими условиями (в ред.  Федерального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 от 5 апреля 2016 г. N 104-ФЗ - Собрание законодательства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2016, N 15, ст. 2066).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 Операторы связи на возмездной основе вправе размещать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кабели связи в линейно-кабельных сооружениях связи вне зависимости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принадлежности этих сооружений.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7. Защита сетей связи и сооружений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Сети связи и сооружения связи находятся под защитой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Операторы связи и застройщики при строительстве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реконструкции зданий, строений, сооружений (в том числе сооружений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связи), а также при построении сетей связи должны учитывать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необходимость защиты средств связи и сооружений связи от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несанкционированного доступа к ним (в ред. Федерального закона от 9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февраля 2007 г. N 14-ФЗ - Собрание законодательства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2007, N 7, ст. 835).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Операторы связи при эксплуатации сетей связи и сооружений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обязаны обеспечивать защиту средств связи и сооружений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несанкционированного доступа к ним.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8. Регистрация права собственности и других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вещных прав на объекты связи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Сооружения связи, которые прочно связаны с землей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перемещение которых без несоразмерного ущерба их назначению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невозможно, в том числе линейно-кабельные сооружения связи,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относятся к недвижимому имуществу, государственная регистрация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права собственности и других вещных прав на которое осуществляется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соответствии с гражданским законодательством. Особенности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государственной регистрации права собственности и других вещных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 на линейно-кабельные сооружения связи устанавливаются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Правительством Российской Федерации.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Порядок государственной регистрации права собственности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других вещных прав на космические объекты связи (спутники связи,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том числе двойного назначения) устанавливается федеральными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законами.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Передача права собственности и других вещных прав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космические объекты связи не влечет за собой передачу права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использование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орбитально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-частотного ресурса.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9. Строительство и эксплуатация линий связи на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приграничной территории Российской Федерации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в пределах территориального моря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C90721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строительства и эксплуатации, в том числе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обслуживания, линий связи при пересечении Государственной границы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на приграничной территории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во внутренних морских водах Российской Федерации и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территориальном море Российской Федерации, в том числе прокладки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кабеля и строительства линейно-кабельных сооружений, осуществления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строительных и аварийно-восстановительных работ на подводных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линейно-кабельных сооружениях связи в территориальном море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определяется Правительством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C90721" w:rsidRDefault="00C90721">
      <w:pP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 w:type="page"/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Статья 10. Земли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В соответствии с земельным законодательством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к землям связи относятся земельные участки,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предоставленные для нужд связи в постоянное (бессрочное) или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безвозмездное пользование, аренду либо передаваемые на праве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ограниченного пользования чужим земельным участком (сервитут)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строительства и эксплуатации сооружений связи (в ред. Федерального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 от 23 июня 2014 г. N 171-ФЗ - Собрание законодательства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2014, N 26, ст. 3377).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890D1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2. Предоставление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земельных участков организациям связи,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(режим) пользования ими, в том числе установления охранных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зон сетей связи и сооружений связи и создания просек для размещения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связи, основания, условия и порядок изъятия этих земельных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участков устанавливаются земельным законодательством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 Размеры таких земельных участков, в том числе земельных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участков, предоставляемых для установления охранных зон и просек,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определяются в соответствии с нормами отвода земель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осуществления соответствующих видов деятельности, градостроительной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проектной документацией.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3. СЕТИ СВЯЗИ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11. Федеральная связь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Федеральную связь образуют все организации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государственные органы, осуществляющие и обеспечивающие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электросвязь и почтовую связь на территории Российской Федерации.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Материально-техническую основу федеральной связи составляют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единая сеть электросвязи Российской Федерации и сеть почтовой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12. Единая сеть электросвязи Российской Федерации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Единая сеть электросвязи Российской Федерации состоит из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расположенных на территории Российской Федерации сетей электросвязи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следующих категорий: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сеть связи общего пользования;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выделенные сети связи;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технологические сети связи, присоединенные к сети связи общего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 связи специального назначения и другие сети связи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передачи информации при помощи электромагнитных систем.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1-1. Порядок подготовки и использования ресурсов единой сети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Российской Федерации для обеспечения функционирования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значимых объектов критической информационной инфраструктуры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утверждается Правительством Российской Федерации (пункт 1-1 введен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26 июля 2017 г. N 193-ФЗ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2017, N 31, ст. 4742).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Для</w:t>
      </w:r>
      <w:r w:rsidR="009514E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электросвязи, составляющих единую сеть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Российской Федерации, федеральный орган исполнительной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в области связи: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определяет порядок их взаимодействия, а в предусмотренных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Российской Федерации случаях - порядок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централизованного управления сетью связи общего пользования;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зависимости от категорий сетей связи (за исключением сетей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специального назначения, а также выделенных и технологических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связи, если они не присоединены к сети связи общего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пользования) устанавливает требования к их проектированию,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построению, эксплуатации, управлению ими или нумерации, применяемым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средствам связи, организационно-техническому обеспечению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устойчивого функционирования сетей связи, в том числе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чрезвычайных ситуациях, защиты сетей связи от несанкционированного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доступа к ним и передаваемой по ним информации, порядку ввода сетей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в эксплуатацию (в ред. Федерального закона от 14 февраля 2010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г. N 10-ФЗ - Собрание законодательства Российской Федерации, 2010,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7, ст. 705);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устанавливает в соответствии с законодательством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об обеспечении единства измерений обязательные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метрологические требования к измерениям, выполняемым при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эксплуатации сети связи общего пользования, и к применяемым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средствам измерений в целях обеспечения целостности и устойчивости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функционирования сети связи общего пользования (абзац введен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7 ноября 2011 г. N 303-ФЗ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45, ст. 6333).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2-1. Требования к применяемым средствам связи, управлению ими,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организационно-техническому обеспечению устойчивого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функционирования сетей связи, в том числе в чрезвычайных ситуациях,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защиты сетей связи от несанкционированного доступа к ним 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передаваемой по ним информации, порядку ввода сетей связи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эксплуатацию устанавливаются по согласованию с федеральным органом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обеспечения безопасности (пункт 2-1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 Федеральным законом от 14 февраля 2010 г. N 10-ФЗ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2010, N 7, ст. 705).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Операторы связи всех категорий сетей связи единой сети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Российской Федерации обязаны создавать системы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управления своими сетями связи, соответствующие установленному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порядку их взаимодействия.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C90721" w:rsidRDefault="00C90721">
      <w:pP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 w:type="page"/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Статья 13. Сеть связи общего пользования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Сеть связи общего пользования предназначена для возмездного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услуг электросвязи любому пользователю услугами связи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территории Российской Федерации и включает в себя сети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электросвязи, определяемые географически в пределах обслуживаемой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территории и ресурса нумерации и не определяемые географически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пределах территории Российской Федерации и ресурса нумерации, 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также сети связи, определяемые по технологии реализации оказания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Сеть связи общего пользования представляет собой комплекс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взаимодействующих сетей электросвязи, в том числе сети связи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трансляции телеканалов и (или) радиоканалов (в ред. Федерального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 от 27 июля 2010 г. N 221-ФЗ - Собрание законодательства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2010, N 31, ст. 4190).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Сеть связи общего пользования имеет присоединение к сетям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общего пользования иностранных государств.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14. Выделенные сети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Выделенными сетями связи являются сети электросвязи,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предназначенные для возмездного оказания услуг электросвязи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ограниченному кругу пользователей или группам таких пользователей.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Выделенные сети связи могут взаимодействовать между собой.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Выделенные сети связи не имеют присоединения к сети связи общего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пользования, а также к сетям связи общего пользования иностранных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государств. Технологии и средства</w:t>
      </w:r>
      <w:r w:rsidR="009514E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применяемые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организации выделенных сетей связи, а также принципы их построения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устанавливаются собственниками или иными владельцами этих сетей.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Выделенная сеть связи может быть присоединена к сети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 с переводом в категорию сети связи общего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пользования, если выделенная сеть связи соответствует требованиям,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установленным для сети связи общего пользования. При этом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выделенный ресурс нумерации изымается и предоставляется ресурс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 из ресурса нумерации сети связи общего пользования.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Оказание услуг связи операторами выделенных сетей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на основании соответствующих лицензий в пределах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указанных в них территорий и с использованием нумерации,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присвоенной каждой выделенной сети связи в порядке, установленном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связи.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15. Технологические сети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Технологические сети связи предназначены для обеспечения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производственной деятельности организаций, управления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технологическими процессами в производстве.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Технологии и средства связи, применяемые для создания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технологических сетей связи, а также принципы их построения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устанавливаются собственниками или иными владельцами этих сетей.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При наличии свободных ресурсов технологической сети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часть этой сети может быть присоединена к сети связи общего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 с переводом в категорию сети связи общего пользования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возмездного оказания услуг связи любому пользователю на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основании соответствующей лицензии. Такое присоединение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допускается, если: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часть технологической сети связи, предназначаемая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к сети связи общего пользования, может быть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технически, или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программно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или физически отделена собственником от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технологической сети связи;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присоединяемая к сети связи общего пользования часть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технологической сети связи соответствует требованиям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функционирования сети связи общего пользования.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Части технологической сети связи, присоединенной к сети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пользования, выделяется ресурс нумерации из ресурса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 сети связи общего пользования в порядке, установленном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связи.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Собственник или иной владелец технологической сети связи после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части этой сети связи к сети связи общего пользования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 вести раздельный учет расходов на эксплуатацию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технологической сети связи и ее части, присоединенной к сети связи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пользования.</w:t>
      </w:r>
    </w:p>
    <w:p w:rsidR="00275B32" w:rsidRPr="00482656" w:rsidRDefault="00612A59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Технологические сети связи могут быть присоединены к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технологическим сетям связи иностранных организаций только для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единого технологического цикла.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16. Сети связи специального назначения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Сети связи специального назначения предназначены для нужд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органов государственной власти, нужд обороны страны, безопасности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 и обеспечения правопорядка. Эти сети не могут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использоваться для возмездного оказания услуг связи, услуг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и услуг по пропуску трафика, если иное не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предусмотрено законодательством Российской Федерации (в ред.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8 декабря 2011 г. N 424-ФЗ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50, ст. 7366;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марта 2016 г. N 44-ФЗ - Собрание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10, ст. 1318).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Связь для нужд органов государственной власти, нужд обороны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страны, безопасности государства и обеспечения правопорядка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в порядке, определенном законодательством Российской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ее обеспечение является расходным обязательством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(в ред. Федерального закона от 8 декабря 2011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г. N 424-ФЗ - Собрание законодательства Российской Федерации, 2011,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50, ст. 7366).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Подготовка и использование</w:t>
      </w:r>
      <w:r w:rsidR="000D45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ресурсов единой сети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Российской Федерации для обеспечения функционирования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связи специального назначения осуществляются в порядке,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установленном Правительством Российской Федерации.</w:t>
      </w:r>
    </w:p>
    <w:p w:rsidR="00275B32" w:rsidRPr="00482656" w:rsidRDefault="009F3E34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3-1. Сети связи специального назначения могут быть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присоединены к сети связи общего пользования без перевода в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категорию сети связи общего пользования.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Владельцу сети связи специального назначения может быть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 ресурс нумерации из ресурса нумерации сети связи общего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пользования.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случае присоединения сетей связи специального назначения к</w:t>
      </w:r>
    </w:p>
    <w:p w:rsidR="00275B32" w:rsidRPr="00482656" w:rsidRDefault="00275B32" w:rsidP="000D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 связи общего пользования на основании указанного в пункте 1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 18 настоящего Федерального закона договора стороны такого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договора обеспечивают пропуск трафика по указанным сетям связи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рамках исполнения такого договора с учетом ограничения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сетей связи специального назначения, указанного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пункте 1 настоящей статьи.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(Пункт 3-1 введен Федеральным законом от 2 марта 2016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44-ФЗ - Собрание законодательства Российской Федерации, 2016, N 10,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1318)</w:t>
      </w:r>
    </w:p>
    <w:p w:rsidR="00275B32" w:rsidRPr="00482656" w:rsidRDefault="009F3E3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 Центры управления сетями связи специального назначения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обеспечивают их взаимодействие с другими сетями единой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Российской Федерации в порядке, установленном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17. Сеть почтовой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Сеть почтовой связи представляет собой совокупность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объектов почтовой связи и почтовых маршрутов операторов почтовой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обеспечивающих прием, обработку, перевозку (передачу),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доставку (вручение) почтовых отправлений, а также осуществление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почтовых переводов денежных средств.</w:t>
      </w:r>
    </w:p>
    <w:p w:rsidR="00275B32" w:rsidRPr="00482656" w:rsidRDefault="009F3E3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Отношения в области почтовой связи регулируются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международными договорами Российской Федерации, настоящим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и федеральным законом о почтовой связи, другими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законами и иными нормативными правовыми актами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(в ред. Федерального закона от 22 августа 2004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г. N 122-ФЗ - Собрание законодательства Российской Федерации, 2004,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35, ст. 3607).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C90721" w:rsidRDefault="00C90721">
      <w:pP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 w:type="page"/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Глава 4. ПРИСОЕДИНЕНИЕ СЕТЕЙ ЭЛЕКТРОСВЯЗИ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ИХ ВЗАИМОДЕЙСТВИЕ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18. Право на присоединение сетей электросвязи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9F3E3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Операторы связи и владельцы сетей связи специального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 имеют право на присоединение своих сетей электросвязи 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 связи общего пользования. Присоединение одной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к другой сети электросвязи и их взаимодействие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осуществляются на основании заключаемых операторами 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владельцами сетей связи специального назначения договоров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присоединении сетей электросвязи (в ред. Федерального закона от 2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марта 2016 г. N 44-ФЗ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2016, N 10, ст. 1318).</w:t>
      </w:r>
    </w:p>
    <w:p w:rsidR="00275B32" w:rsidRPr="00482656" w:rsidRDefault="009F3E3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Операторы сети связи общего пользования на основании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договоров о присоединении сетей электросвязи обязаны оказывать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 присоединения иным операторам связи в соответствии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правилами присоединения сетей электросвязи и их взаимодействия,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утвержденными Правительством Российской Федерации.</w:t>
      </w:r>
    </w:p>
    <w:p w:rsidR="00275B32" w:rsidRPr="00482656" w:rsidRDefault="009F3E3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2-1. Операторы сети связи общего пользования на основании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договоров о присоединении сетей электросвязи обязаны оказывать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 присоединения владельцам сетей связи специального назначения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соответствии с правилами присоединения сетей электросвязи и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взаимодействия, утвержденными Правительством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2-1 введен Федеральным законом от 2 марта 2016 г. N 44-ФЗ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2016, N 10,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Договорами о присоединении сетей электросвязи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правилами присоединения сетей электросвязи и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взаимодействия, утвержденными Правительством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должны быть предусмотрены:</w:t>
      </w:r>
    </w:p>
    <w:p w:rsidR="00275B32" w:rsidRPr="00482656" w:rsidRDefault="00612A5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права и обязанности операторов связи при присоединении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и их взаимодействии;</w:t>
      </w:r>
    </w:p>
    <w:p w:rsidR="00275B32" w:rsidRPr="00482656" w:rsidRDefault="00612A5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права и обязанности владельцев сетей связи специального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 при присоединении сетей связи специального назначения 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 связи общего пользования и их взаимодействии (абзац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2 марта 2016 г. N 44-ФЗ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10, ст. 1318);</w:t>
      </w:r>
    </w:p>
    <w:p w:rsidR="00275B32" w:rsidRPr="00482656" w:rsidRDefault="00612A5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обязанности операторов, занимающих существенное положение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 связи общего пользования, в части присоединения в случае, если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участником договора является оператор, занимающий существенное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положение в сети связи общего пользования;</w:t>
      </w:r>
    </w:p>
    <w:p w:rsidR="00275B32" w:rsidRPr="00482656" w:rsidRDefault="00612A5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существенные условия присоединения сетей электросвязи и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взаимодействия;</w:t>
      </w:r>
    </w:p>
    <w:p w:rsidR="00275B32" w:rsidRPr="00482656" w:rsidRDefault="00612A5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перечень услуг присоединения и услуг по пропуску трафика,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которые оператор, занимающий существенное положение в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общего пользования, обязан оказывать, а также порядок их оказания;</w:t>
      </w:r>
    </w:p>
    <w:p w:rsidR="00275B32" w:rsidRPr="00482656" w:rsidRDefault="00612A5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рассмотрения споров между операторами связи, между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операторами связи и владельцами сетей связи специального назначения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вопросам присоединения сетей электросвязи и их взаимодействия (в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ред.  Федерального закона от 2 марта 2016 г. N 44-ФЗ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10, ст. 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Если иное не предусмотрено настоящим Федеральным законом, цены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услуги присоединения и услуги по пропуску трафика определяются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оператором связи самостоятельно, исходя из требований разумности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добросовестности.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Споры по вопросам заключения договоров о присоединении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электросвязи рассматриваются в судебном порядке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марта 2016 г. N 44-ФЗ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10, ст. 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19. Требования к порядку присоединения сетей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и их взаимодействия с сетью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оператора, занимающего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существенное положение в сети связи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К договору о присоединении сетей электросвязи,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определяющему условия оказания услуг присоединения, а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связанные с этим обязательства по взаимодействию сетей электросвязи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пропуску трафика, применяются положения о публичном договоре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отношении операторов, занимающих существенное положение в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общего пользования. При этом потребителями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и услуг по пропуску трафика для целей настоящей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 являются операторы сети связи общего пользования.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Оператор, занимающий существенное положение в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пользования, в целях обеспечения недискриминационного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доступа на рынок услуг связи в сходных обстоятельствах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устанавливать равные условия присоединения сетей электросвязи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пропуска трафика для операторов связи, оказывающих аналогичные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услуги, а также предоставлять информацию и оказывать этим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операторам связи услуги присоединения и услуги по пропуску трафика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тех же условиях и того же качества, что и для своих структурных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подразделений и (или) аффилированных лиц.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Оператор, занимающий существенное положение в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 на территориях нескольких субъектов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устанавливает условия присоединения сетей электросвязи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пропуска трафика отдельно на территории каждого субъекта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Отказ оператора, занимающего существенное положение в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общего пользования, от заключения договора о присоединении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электросвязи не допускается, за исключением случаев, если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осуществление присоединения сетей электросвязи и их взаимодействия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противоречит условиям лицензий, выданных операторам связи,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нормативным правовым актам, определяющим построение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функционирование единой сети электросвязи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Порядок присоединения сетей электросвязи и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взаимодействия с сетью электросвязи оператора, занимающего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существенное положение в сети связи общего пользования, и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обязанности при присоединении сетей электросвязи и взаимодействии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сетями электросвязи других операторов связи, сетями электросвязи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владельцев сетей связи специального назначения определяются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правилами, утвержденными Правительством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(в ред. Федерального закона от 2 марта 2016 г. N 44-ФЗ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2016, N 10,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Операторы, занимающие существенное положение в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пользования, на основе правил присоединения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и их взаимодействия устанавливают условия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других сетей электросвязи к своей сети электросвязи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части использования сетевых ресурсов и пропуска трафика, включающие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себя общие технические, экономические, информационные условия, 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также условия, определяющие имущественные отношения.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Условия присоединения сетей электросвязи должны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предусматривать:</w:t>
      </w:r>
    </w:p>
    <w:p w:rsidR="00275B32" w:rsidRPr="00482656" w:rsidRDefault="0058456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технические требования, касающиеся присоединения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электросвязи;</w:t>
      </w:r>
    </w:p>
    <w:p w:rsidR="00275B32" w:rsidRPr="00482656" w:rsidRDefault="0058456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объем, порядок и сроки выполнения работ по присоединению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и</w:t>
      </w:r>
      <w:r w:rsidR="005845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их распределению между взаимодействующими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операторами связи;</w:t>
      </w:r>
    </w:p>
    <w:p w:rsidR="00275B32" w:rsidRPr="00482656" w:rsidRDefault="0058456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пропуска трафика по сетям электросвязи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взаимодействующих операторов связи;</w:t>
      </w:r>
    </w:p>
    <w:p w:rsidR="00275B32" w:rsidRPr="00482656" w:rsidRDefault="0058456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местонахождение точек присоединения сетей электросвязи;</w:t>
      </w:r>
    </w:p>
    <w:p w:rsidR="00275B32" w:rsidRPr="00482656" w:rsidRDefault="0058456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перечень оказываемых услуг присоединения и услуг по пропуску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трафика;</w:t>
      </w:r>
    </w:p>
    <w:p w:rsidR="00275B32" w:rsidRPr="00482656" w:rsidRDefault="0058456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стоимость услуг присоединения и услуг по пропуску трафика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расчетов за них;</w:t>
      </w:r>
    </w:p>
    <w:p w:rsidR="00275B32" w:rsidRPr="00482656" w:rsidRDefault="0058456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взаимодействия систем управления сетями электросвязи.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Операторы, занимающие существенное положение в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пользования, в течение семи дней после установления условий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сетей электросвязи публикуют указанные условия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направляют их в федеральный орган исполнительной власти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случае, если федеральный орган исполнительной власти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связи самостоятельно или по обращению операторов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обнаружит несоответствие условий присоединения других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к сети электросвязи оператора, занимающего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существенное положение в сети связи общего пользования, и пропуска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трафика по ней правилам, указанным в абзаце первом пункта 3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настоящей статьи, или нормативным правовым</w:t>
      </w:r>
      <w:r w:rsidR="005845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актам, указанный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орган направляет оператору, занимающему существенное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положение в сети связи общего пользования, мотивированное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предписание об устранении указанных несоответствий. Данное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предписание должно быть принято и выполнено получившим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оператором связи в течение тридцати дней со дня его получения.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Вновь установленные условия присоединения других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к сети электросвязи оператора, занимающего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существенное положение в сети связи общего пользования, и пропуска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трафика по ней публикуются оператором, занимающим существенное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положение в сети связи общего пользования, и направляются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орган исполнительной власти в области связи в порядке,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предусмотренном настоящей статьей.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вводе в действие новых средств связи, внедрении новых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технологических решений в своей сети электросвязи, выводе из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эксплуатации или модернизации устаревших средств связи, что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существенно влияет на условия присоединения других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и пропуска трафика по сети электросвязи оператора,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занимающего существенное положение в сети связи общего пользования,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указанный оператор связи вправе установить новые условия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других сетей электросвязи к своей сети в порядке,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предусмотренном настоящей статьей.  При этом условия присоединения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электросвязи не могут изменяться чаще чем один раз в год.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Оператор, занимающий существенное положение в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пользования, рассматривает обращения оператора связи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заключении договора о присоединении сетей электросвязи в срок,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превышающий тридцати дней со дня получения такого обращения.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 о присоединении сетей электросвязи заключается в письменной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форме путем составления в соответствии с гражданским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одного документа, подписанного сторонами, в срок,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 превышающий девяноста дней со дня получения обращения.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Несоблюдение формы такого договора влечет за собой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недействительность.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Федеральный орган исполнительной власти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ведет и публикует реестр операторов, занимающих существенное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положение в сети связи общего пользования.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Федеральный орган исполнительной власти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 рассматривать обращения операторов связи по вопросам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сетей электросвязи и их взаимодействия в течение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шестидесяти дней со дня получения указанных обращений и публиковать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принятые по ним решения.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 невыполнения</w:t>
      </w:r>
      <w:r w:rsidR="00D807D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оператором, занимающим</w:t>
      </w:r>
      <w:r w:rsidR="00D807D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существенное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положение в сети связи общего пользования, предписаний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органа исполнительной власти в области связи по вопросам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сетей электросвязи и их взаимодействия, а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уклонения оператора, занимающего существенное положение в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общего пользования, от заключения договора о присоединении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электросвязи другая сторона вправе обратиться в суд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требованием о понуждении заключить договор о присоединении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и возмещении причиненных убытков.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19-1. Особенности присоединения сетей связи операторов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обязательных общедоступных телеканалов и (или)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 и их взаимодействия с сетями связи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трансляции телеканалов и (или) радиоканалов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Прием оператором обязательных общедоступных телеканалов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радиоканалов сигнала, посредством которого осуществляется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трансляция обязательных общедоступных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радиоканалов, осуществляется:</w:t>
      </w:r>
    </w:p>
    <w:p w:rsidR="00275B32" w:rsidRPr="00482656" w:rsidRDefault="00D807D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 наличии технической возможности - путем присоединения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своей сети связи к сети связи оператора связи, указанного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пункте 2 статьи 19-2 настоящего Федерального закона;</w:t>
      </w:r>
    </w:p>
    <w:p w:rsidR="00275B32" w:rsidRPr="00482656" w:rsidRDefault="00D807D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 отсутствии технической возможности принять сигнал путем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своей сети связи к сети связи указанного в пункте 2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 19-2 настоящего Федерального закона оператора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подтвержденной заключением в письменной форме данного оператора,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путем приема сигнала, передаваемого в эфир радиоэлектронным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средством оператора связи, указанного в пункте 2 статьи 19-2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настоящего Федерального закона (далее -  источник сигнала),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иного оператора связи, без заключения договора о присоединении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связи для трансляции телеканалов и (или) радиоканалов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путем присоединения своей сети связи к сети связи для трансляции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 другого оператора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Условия подтверждения наличия или отсутствия технической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возможности принять сигнал путем присоединения сети связи оператора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обязательных общедоступных телеканалов и (или) радиоканалов к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оператора связи, указанного в пункте 2 статьи 19-2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закона, определяются федеральным органом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В случае, предусмотренном абзацем вторым пункта 1 настоящей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статьи, оператор связи, указанный в пункте 2 статьи 19-2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закона, определяет точку присоединения сетей 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параметры технических средств приема сигнала операторов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обязательных общедоступных телеканалов и (или) радиоканалов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одинакового содержания телеканала и (или) радиоканала,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распространяемых посредством эфирной наземной трансляции и иных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видов трансляции на одной территории. При этом оператор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указанный в пункте 2 статьи 19-2 настоящего Федерального закона,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тридцатидневный срок с момента осуществления присоединения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оператора обязательных общедоступных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радиоканалов обязан уведомить об этом лицо, осуществляющее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установленном порядке деятельность по телевизионному вещанию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радиовещанию обязательных общедоступных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 (далее - вещатель обязательного общедоступного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телеканала и (или) радиоканала), с указанием точки присоединения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связи и сведений об операторе обязательных общедоступных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радиоканалов, сеть связи которого была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присоединена, включая номер его лицензии, территории, на которой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обеспечивается предоставление услуг связи посредством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присоединенной сети связи, и количества абонентов, обслуживаемых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посредством данной сети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Оператор обязательных общедоступных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 в случае, указанном в абзаце третьем пункта 1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настоящей статьи, до начала трансляции обязательных общедоступных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 обязан согласовать местонахождение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источника сигнала или точки присоединения сетей связи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трансляции телеканалов и (или) радиоканалов с вещателем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обязательного общедоступного телеканала и (или) радиоканала.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Для определения технической возможности присоединения,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точки присоединения сетей связи и параметров технических средств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приема сигнала, предусмотренных пунктами 1 и 2 настоящей статьи,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 обязательных общедоступных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 (далее - оператор-заявитель) направляет оператору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указанному в пункте 2 статьи 19-2 настоящего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закона, заявление в произвольной форме с указанием номера своей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лицензии, параметров своей сети связи для трансляции телеканалов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радиоканалов, территории, на которой обеспечивается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предоставление услуг связи посредством присоединяемой сети связи,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количества абонентов, обслуживаемых посредством данной сети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Заявление может быть направлено любым способом, который позволяет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подтвердить факт его направления.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тридцатидневный срок со дня получения заявления оператор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указанный в пункте 2 статьи 19-2 настоящего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закона, обязан рассмотреть заявление и проинформировать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оператора-заявителя о наличии технической возможности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присоединения, точке присоединения сетей связи и параметрах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технических средств приема сигнала либо об отсутствии технической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возможности присоединения.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Для проведения согласования, предусмотренного пунктом 3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настоящей статьи, оператор-заявитель направляет каждому вещателю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обязательного общедоступного телеканала и (или) радиоканала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заявление в произвольной форме, в котором указывает:</w:t>
      </w:r>
    </w:p>
    <w:p w:rsidR="00275B32" w:rsidRPr="00482656" w:rsidRDefault="00D9180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 своей лицензии, параметры своей сети связи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трансляции телеканалов и (или) радиоканалов, территорию, на которой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обеспечивается предоставление услуг связи посредством данной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и количество</w:t>
      </w:r>
      <w:r w:rsidR="00D9180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абонентов, обслуживаемых посредством данной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сети связи;</w:t>
      </w:r>
    </w:p>
    <w:p w:rsidR="00275B32" w:rsidRPr="00482656" w:rsidRDefault="00D9180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сведения о выбранных оператором-заявителем местонахождении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источника сигнала либо об операторе связи, к сети которого может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быть осуществлено присоединение, и местонахождении</w:t>
      </w:r>
      <w:r w:rsidR="00D9180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точки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сетей связи для трансляции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Заявление может быть направлено любым способом, который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позволяет подтвердить факт его направления. К заявлению должно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прилагаться заключение об отсутствии технической возможности приема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сигнала обязательных общедоступных телеканалов и (или) радиоканалов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путем присоединения сети связи оператора-заявителя к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 связи, указанного в пункте 2 статьи 19-2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закона, выданное в соответствии с пунктом 4 настоящей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В течение тридцати календарных дней со дня получения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заявления оператора-заявителя вещатель обязательного общедоступного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телеканала и (или) радиоканала обязан рассмотреть заявление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оператора-заявителя о согласовании выбранного им местонахождения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источника сигнала или точки присоединения сетей связи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трансляции телеканалов и (или) радиоканалов и направить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оператору-заявителю извещение о согласовании местонахождения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источника сигнала или местонахождения точки присоединения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для трансляции телеканалов и (или) радиоканалов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извещение об отказе в таком согласовании с указанием причины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отказа.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извещении об отказе в согласовании местонахождения источника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сигнала или местонахождения точки присоединения сетей связи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трансляции телеканалов и (или) радиоканалов вещатель обязательного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общедоступного телеканала и (или) радиоканала обязан предложить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оператору-заявителю</w:t>
      </w:r>
      <w:r w:rsidR="00D9180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иное доступное для оператора-заявителя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местонахождение источника сигнала или местонахождение точки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сетей связи для трансляции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Неполучение оператором-заявителем извещения вещателя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обязательного общедоступного телеканала и (или) радиоканала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истечении сорока пяти календарных дней со дня отправки заявления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означает согласование вещателем обязательного общедоступного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телеканала и (или) </w:t>
      </w:r>
      <w:r w:rsidR="00D9180B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радиоканала,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выбранного оператором-заявителем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местонахождения источника сигнала или местонахождения точки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сетей связи для трансляции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Вещатель обязательного общедоступного телеканала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радиоканала вправе отказать в согласовании выбранного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оператором-заявителем местонахождения источника сигнала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местонахождения точки присоединения сетей связи для трансляции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 только в том случае, если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посредством сигнала, принимаемого от указанного в заявлении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источника сигнала или в указанной в заявлении точке присоединения,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 обеспечивается трансляция обязательного общедоступного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телеканала и (или) радиоканала, содержание которых предназначено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территории, на которой оператор-заявитель намерен осуществлять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трансляцию данных телеканала и (или) радиоканала.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19-1 введена Федеральным законом от 27 июля 2010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221-ФЗ - Собрание законодательства Российской Федерации, 2010,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 4190; в ред. Федерального закона от 13 июля 2015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257-ФЗ - Собрание законодательства Российской Федерации, 2015,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29, ст. 4383)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19-2. Эфирная наземная трансляция обязательных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общедоступных телеканалов и (или) радиоканалов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Эфирную наземную трансляцию обязательных общедоступных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 осуществляют операторы связи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основании договоров об оказании услуг связи для целей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телевизионного вещания и (или) радиовещания, заключенных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вещателями обязательных общедоступных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 с соблюдением положений статьи 28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Оператора связи, осуществляющего эфирную наземную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трансляцию общероссийских обязательных общедоступных телеканалов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радиоканалов, а также эфирную цифровую наземную трансляцию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телеканалов, получивших право на осуществление эфирного цифрового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наземного вещания с использованием позиций в мультиплексах,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определяет Президент Российской Федерации (в ред. 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 от 13 июля 2015 г. N 257-ФЗ - Собрание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2015, N 29, ст. 4383).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19-2 введена Федеральным законом от 27 июля 2010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221-ФЗ - Собрание законодательства Российской Федерации, 2010,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 4190)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20. Цены на услуги присоединения и услуги по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пропуску трафика, оказываемые операторами,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занимающими существенное положение в сети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общего 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Цены на услуги присоединения и услуги по пропуску трафика,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оказываемые операторами, занимающими существенное положение в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общего пользования, подлежат государственному регулированию.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Перечень услуг присоединения и услуг по пропуску трафика, цены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которые подлежат государственному регулированию, а также порядок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регулирования устанавливается 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Размер регулируемых государством цен на услуги присоединения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услуги по пропуску трафика, оказываемые операторами, занимающими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существенное положение в сети связи общего пользования, должен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способствовать созданию условий воспроизводства современного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функционального эквивалента части сети электросвязи, которая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используется в результате дополнительной нагрузки, создаваемой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сетью взаимодействующего оператора связи, а также возмещать затраты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эксплуатационное обслуживание используемой части</w:t>
      </w:r>
      <w:r w:rsidR="003749E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и включать в себя обоснованную норму прибыли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(рентабельности) от капитала, используемого при оказании данных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Операторы, занимающие существенное положение в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пользования, обязаны вести раздельный учет доходов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расходов по осуществляемым видам деятельности, оказываемым услугам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и используемым для оказания этих услуг частям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Порядок ведения такого раздельного учета в случаях,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установленных настоящим Федеральным законом, определяется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5. ГОСУДАРСТВЕННОЕ РЕГУЛИРОВАНИЕ ДЕЯТЕЛЬНОСТИ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21. Организация государственного регулирования</w:t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Государственное регулирование деятельности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соответствии с Конституцией Российской Федерации и настоящим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осуществляется Президентом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Правительством Российской Федерации, федеральным органом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связи, а также в пределах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компетенции иными федеральными органами исполнительной власти (в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ред.  Федерального закона от 22 августа 2004 г. N 122-ФЗ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2004, N 35, ст. 3607).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Правительством Российской Федерации устанавливаются полномочия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органа 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Федеральный орган исполнительной власти в области связи:</w:t>
      </w:r>
    </w:p>
    <w:p w:rsidR="00275B32" w:rsidRPr="00482656" w:rsidRDefault="003749E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 функции по выработке государственной политики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нормативно-правовому регулированию в области связи;</w:t>
      </w:r>
    </w:p>
    <w:p w:rsidR="00275B32" w:rsidRPr="00482656" w:rsidRDefault="003749E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основании и во исполнение Конституции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федеральных конституционных законов, федеральных законов, актов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Президента Российской Федерации и Правительства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самостоятельно осуществляет правовое регулирование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связи и информатизации, за исключением вопросов, правовое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регулирование которых в соответствии с Конституцией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федеральными конституционными законами, федеральными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законами, актами Президента Российской Федерации и Правительства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Российской Федерации осуществляется исключительно федеральными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конституционными законами, федеральными законами, актами Президента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и Правительства Российской Федерации;</w:t>
      </w:r>
    </w:p>
    <w:p w:rsidR="00275B32" w:rsidRPr="00482656" w:rsidRDefault="003749E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взаимодействует по вопросам и в порядке, установленными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законами, с саморегулируемыми организациями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создаваемыми в соответствии с законодательством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(далее - саморегулируемые организации);</w:t>
      </w:r>
    </w:p>
    <w:p w:rsidR="00275B32" w:rsidRPr="00482656" w:rsidRDefault="003749E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выполняет функции администрации связи Российской Федерации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осуществлении международной деятельности Российской Федерации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связи;</w:t>
      </w:r>
    </w:p>
    <w:p w:rsidR="00275B32" w:rsidRPr="00482656" w:rsidRDefault="003749E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вправе запрашивать у операторов связи информацию, связанную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оказанием услуг связи для нужд обороны страны,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 и обеспечения правопорядка, в том числе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технологических возможностях оператора связи по оказанию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о перспективах развития сетей связи, о тарифах на услуги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а также направлять операторам связи, заключившим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государственный контракт на оказание услуг связи для нужд обороны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страны, безопасности государства и обеспечения правопорядка,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обязательные для исполнения предписания в связи с указанными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контрактами (абзац введен Федеральным законом от 26 июля 2006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132-ФЗ - Собрание законодательства Российской Федерации, 2006,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 3431).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2 в ред.  Федерального закона от 22 августа 2004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122-ФЗ - Собрание законодательства Российской Федерации, 2004,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35, ст. 3607)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(Пункт 3 утратил силу на основании Федерального закона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 августа 2004 г. N 122-ФЗ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2004, N 35, ст. 3607)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Для целей применения Федерального закона "О порядке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осуществления иностранных инвестиций в хозяйственные общества,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имеющие стратегическое значение для обеспечения обороны страны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безопасности государства" хозяйствующим субъектом, занимающим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доминирующее положение на рынке услуг подвижной радиотелефонной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является оператор связи, установленная антимонопольным</w:t>
      </w:r>
    </w:p>
    <w:p w:rsidR="00275B32" w:rsidRPr="00482656" w:rsidRDefault="00C94C1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органом,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доля которого на этом рынке в географических границах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превышает двадцать пять процентов (пункт 4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 Федеральным законом от 29 апреля 2008 г.  N 58-ФЗ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2008, N 18, ст. 1941).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22. Регулирование использования радиочастотного спектра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Регулирование использования радиочастотного спектра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является исключительным правом государства и обеспечивается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международными договорами Российской Федерации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Российской Федерации посредством проведения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экономических, организационных и технических мероприятий, связанных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 конверсией радиочастотного спектра и направленных на ускорение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внедрения перспективных технологий, обеспечение эффективного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радиочастотного спектра в социальной сфере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экономике, а также для нужд государственного управления, обороны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страны, безопасности государства и обеспечения правопорядка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5 апреля 2016 г. N 104-ФЗ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15, ст. 2066).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В Российской Федерации регулирование использования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</w:t>
      </w:r>
      <w:r w:rsidR="00C94C1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межведомственным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коллегиальным органом по радиочастотам при федеральном органе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 (далее - государственная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комиссия по радиочастотам), обладающим всей полнотой полномочий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регулирования радиочастотного спектра.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Положение о государственной комиссии по радиочастотам и 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состав утверждаются 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Положением о государственной комиссии по радиочастотам должен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устанавливаться порядок распределения радиочастот. Указанное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положение должно содержать, в частности, порядок принятия решений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государственной комиссией по радиочастотам и состав указанной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комиссии с участием представителей всех заинтересованных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федеральных органов исполнительной власти, а также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корпорации по космической деятельности "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Роскосмос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13 июля 2015 г. N 216-ФЗ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2015, N 29, ст. 4342).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случае, если в решении рассматриваемого комиссией вопроса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представитель одного из указанных органов или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корпорации по космической деятельности "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Роскосмос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 имеет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заинтересованность, которая может оказать влияние на объективность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принятия решения, указанный представитель в голосовании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участвует (в ред. Федерального закона от 13 июля 2015 г. N 216-ФЗ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2015, N 29,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4342).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(Пункт 3 утратил силу на основании Федерального закона от 2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апреля 2014 г. N 60-ФЗ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2014, N 14, ст. 1552)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Использование в Российской Федерации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спектра осуществляется в соответствии со следующими принципами:</w:t>
      </w:r>
    </w:p>
    <w:p w:rsidR="00275B32" w:rsidRPr="00482656" w:rsidRDefault="00C94C1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разрешительный порядок доступа пользователей к радиочастотному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спектру;</w:t>
      </w:r>
    </w:p>
    <w:p w:rsidR="00275B32" w:rsidRPr="00482656" w:rsidRDefault="00C94C1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сближение распределения полос радиочастот и условий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в Российской Федерации с международным распределением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полос радиочастот;</w:t>
      </w:r>
    </w:p>
    <w:p w:rsidR="00275B32" w:rsidRPr="00482656" w:rsidRDefault="00C94C1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 доступа всех пользователей к радиочастотному спектру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учетом   государственных приоритетов, в том числе обеспечения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радиочастотным спектром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радиослужб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 в целях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безопасности граждан, обеспечения связи для нужд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органов государственной власти, обороны страны и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государства, правопорядка, экологической безопасности,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предотвращения чрезвычайных ситуаций техногенного характера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8 декабря 2011 г. N 424-ФЗ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50, ст. 7366);</w:t>
      </w:r>
    </w:p>
    <w:p w:rsidR="00275B32" w:rsidRPr="00482656" w:rsidRDefault="00C94C1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платность использования радиочастотного спектра;</w:t>
      </w:r>
    </w:p>
    <w:p w:rsidR="00275B32" w:rsidRPr="00482656" w:rsidRDefault="00EC602C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недопустимость бессрочного выделения полос радиочастот,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присвоения радиочастот или радиочастотных каналов;</w:t>
      </w:r>
    </w:p>
    <w:p w:rsidR="00275B32" w:rsidRPr="00482656" w:rsidRDefault="00EC602C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конверсия радиочастотного спектра;</w:t>
      </w:r>
    </w:p>
    <w:p w:rsidR="00275B32" w:rsidRPr="00482656" w:rsidRDefault="00EC602C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прозрачность и открытость процедур распределения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радиочастотного спектра.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Средства связи, иные радиоэлектронные средства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высокочастотные устройства, являющиеся источниками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электромагнитного излучения, подлежат регистрации. Перечень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и высокочастотных устройств, подлежащих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регистрации, и порядок их регистрации определяются Правительством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Судовые радиостанции, используемые на морских судах, судах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внутреннего плавания, судах смешанного (река - море) плавания,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бортовые радиостанции, используемые на воздушных судах, не подлежат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регистрации и используются на основании разрешений на судовые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радиостанции или разрешений на бортовые радиостанции. Выдача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разрешений на судовые радиостанции или разрешений на бортовые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радиостанции, утверждение формы таких разрешений и порядка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выдачи осуществляются уполномоченным Правительством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федеральным органом исполнительной власти.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Радиоэлектронные средства, используемые для индивидуального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приема сигналов телеканалов и (или) радиоканалов, сигналов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персональных радиовызовов (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радиопейджеры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), электронные изделия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бытового назначения и средства персональной радионавигации,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содержащие радиоизлучающих устройств, используются на территории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с учетом ограничений, предусмотренных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Российской Федерации, и регистрации не подлежат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(в ред. Федерального закона от 27 июля 2010 г. N 221-ФЗ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2010, N 31, ст. 4190).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Использование без регистрации радиоэлектронных средств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высокочастотных устройств, подлежащих регистрации в соответствии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настоящей статьей, не допускается.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5 в ред.  Федерального закона от 18 июля 2009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188-ФЗ - Собрание законодательства Российской Федерации, 2009,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29, ст. 3625)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C90721" w:rsidRDefault="00C90721">
      <w:pP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 w:type="page"/>
      </w:r>
    </w:p>
    <w:p w:rsidR="00275B32" w:rsidRPr="00482656" w:rsidRDefault="00275B32" w:rsidP="00C90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Статья 22-1. Радиочастотная служба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Специально уполномоченная служба по обеспечению регулирования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радиочастот и радиоэлектронных средств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федеральном органе исполнительной власти в области связи (далее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радиочастотная служба) осуществляет организационные и технические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меры по обеспечению надлежащего использования радиочастот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радиочастотных каналов и соответствующих радиоэлектронных средств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высокочастотных устройств гражданского назначения во исполнение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решений государственной комиссии по радиочастотам, а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реализует иные полномочия, предусмотренные настоящим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законом, другими федеральными законами и утвержденным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Правительством Российской Федерации Положением о радиочастотной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службе (статья 22-1 введена Федеральным законом от 2 апреля 2014 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60-ФЗ - Собрание законодательства Российской Федерации, 2014,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14, ст. 1552).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0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23. Распределение радиочастотного спектра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Распределение радиочастотного спектра осуществляется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Таблицей распределения полос частот между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радиослужбами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 и планом перспективного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радиочастотного спектра радиоэлектронными средствами,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которые разрабатываются государственной комиссией по радиочастотам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утверждаются 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Пересмотр Таблицы распределения полос частот между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радиослужбами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 проводится не реже чем один раз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четыре года, плана перспективного использования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спектра радиоэлектронными средствами - не реже чем один раз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десять лет.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Один раз в два года государственная комиссия по радиочастотам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рассматривает предложения саморегулируемых организаций и отдельных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операторов связи о пересмотре Таблицы распределения полос частот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между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радиослужбами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 и плана перспективного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радиочастотного спектра радиоэлектронными средствами.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Радиочастотный спектр включает в себя следующие категории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полос радиочастот:</w:t>
      </w:r>
    </w:p>
    <w:p w:rsidR="00275B32" w:rsidRPr="00482656" w:rsidRDefault="00030D3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преимущественного пользования радиоэлектронными средствами,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используемыми для нужд органов государственной власти, нужд обороны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страны, безопасности государства и обеспечения правопорядка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8 декабря 2011 г. N 424-ФЗ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50, ст. 7366);</w:t>
      </w:r>
    </w:p>
    <w:p w:rsidR="00275B32" w:rsidRPr="00482656" w:rsidRDefault="00030D3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преимущественного пользования радиоэлектронными средствами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гражданского назначения;</w:t>
      </w:r>
    </w:p>
    <w:p w:rsidR="00275B32" w:rsidRPr="00482656" w:rsidRDefault="00030D39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совместного пользования радиоэлектронными средствами любого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4. Для пользователей радиочастотным спектром устанавливаются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разовая плата и ежегодная плата за его использование в целях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системы контроля радиочастот, конверсии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спектра и финансирования мероприятий по переводу действующих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в другие полосы радиочастот.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Порядок установления размеров разовой платы и ежегодной платы,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взимания такой платы, ее распределения и использования определяется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Правительством Российской Федерации исходя из того, что размеры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разовой платы и ежегодной платы должны устанавливаться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дифференцированно в зависимости от используемых диапазонов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радиочастот, количества радиочастот и применяемых технологий.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0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24. Выделение полос радиочастот и присвоение</w:t>
      </w:r>
    </w:p>
    <w:p w:rsidR="00275B32" w:rsidRPr="00482656" w:rsidRDefault="00275B32" w:rsidP="00030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(назначение) радиочастот или радиочастотных каналов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Право на использование радиочастотного спектра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предоставляется посредством выделения полос радиочастот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присвоения (назначения) радиочастот или радиочастотных каналов (в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ред. Федерального закона от 23 июня 2016 г. N 204-ФЗ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26, ст. 3873).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Использование радиочастотного спектра без соответствующего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разрешения не допускается, если иное не предусмотрено настоящим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(в ред.  Федерального закона от 23 февраля 2011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г.  N 18-ФЗ - Собрание законодательства Российской Федерации, 2011,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9, ст. 1205).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В полосах радиочастот категорий совместного 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радиоэлектронными средствами любого назначения и преимущественного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 радиоэлектронными средствами гражданского назначения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выделение полос радиочастот для радиоэлектронных средств любого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назначения, а в полосах радиочастот категории преимущественного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 радиоэлектронными средствами, используемыми для нужд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государственного управления, выделение полос радиочастот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гражданского назначения осуществляется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государственной комиссией по радиочастотам с учетом заключений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возможности такого выделения, представленных членами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государственной комиссии по радиочастотам (в ред.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 от 23 февраля 2011 г.  N 18-ФЗ - Собрание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2011, N 9, ст. 1205).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полосах радиочастот категории преимущественного 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радиоэлектронными средствами, используемыми</w:t>
      </w:r>
      <w:r w:rsidR="00030D3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нужд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государственного управления, выделение полос радиочастот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средств, обеспечивающих органы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власти, оборону страны, безопасность государства и обеспечение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правопорядка, осуществляется в Российской Федерации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органом исполнительной власти в области государственной охраны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обороны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Федерального закона от 8 декабря 2011 г. N 424-ФЗ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50, ст. 7366).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Выделение полос радиочастот осуществляется на десять лет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меньший заявленный срок. По обращению пользователя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радиочастотным спектром этот срок может быть увеличен или уменьшен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решению органов, выделивших полосу радиочастот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23 июня 2016 г. N 204-ФЗ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26, ст. 3873).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Предоставленное в соответствии с настоящей статьей право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полос радиочастот не может быть передано одним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пользователем радиочастотным спектром другому пользователю без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решения государственной комиссии по радиочастотам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предоставившего это право органа.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Присвоение (назначение) радиочастоты или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канала для радиоэлектронных средств гражданского назначения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федеральным органом исполнительной власти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на основании заявлений граждан Российской Федерации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заявлений российских юридических лиц с учетом результатов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проводимой радиочастотной службой экспертизы возможности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заявленных радиоэлектронных средств и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электромагнитной совместимости с действующими и планируемыми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радиоэлектронными средствами (экспертиза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электромагнитной совместимости).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Присвоение (назначение) радиочастоты или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канала для радиоэлектронных средств гражданского назначения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рамках совместного использования радиочастотного спектра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осуществляется при наличии договора о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многосубъектном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использовании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 и в порядке, установленном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комиссией по радиочастотам, в пределах полос радиочастот,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выделенных сторонам договора на одной и той же территории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указанных в договоре о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многосубъектном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использовании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Решения о присвоении (назначении) радиочастоты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канала для радиоэлектронных средств гражданского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 должны приниматься федеральным органом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в области связи не позднее чем через тридцать пять рабочих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дней со дня получения им соответствующего обращения.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Информация о принятии соответствующего решения размещается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официальном сайте федерального органа исполнительной власти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связи в информационно-телекоммуникационной сети "Интернет"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течение пяти рабочих дней со дня принятия соответствующего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Разрешение на использование радиочастот или радиочастотных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каналов должно быть подготовлено федеральным органом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в области связи в течение двадцати рабочих дней со дня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принятия соответствующего решения.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Присвоение (назначение) радиочастоты или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канала для радиоэлектронных средств, используемых для нужд органов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государственной власти, нужд обороны страны,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 и обеспечения правопорядка, осуществляется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органом исполнительной власти в области государственной охраны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обороны.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Присвоение (назначение) радиочастоты или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канала осуществляется на десять лет или меньший заявленный срок, но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пределах срока действия соответствующих решений о выделении полос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радиочастот. Срок присвоения (назначения) радиочастоты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радиочастотного канала для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орбитально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-частотного ресурса может быть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увеличен с учетом гарантированного срока службы космических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объектов, используемых для создания и функционирования сетей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Разрешения на судовые радиостанции, предусмотренные абзацем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вторым пункта 5 статьи 22 настоящего Федерального закона, выдаются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учетом заключений радиочастотной службы о соответствии судовых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радиостанций требованиям международных договоров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и требованиям законодательства Российской Федерации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3 в ред. Федерального закона от 23 июня 2016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204-ФЗ - Собрание законодательства Российской Федерации, 2016,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26, ст. 3873)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3-1. Договор о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многосубъектном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использовании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спектра должен содержать: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указание на выделенные пользователям радиочастотным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спектром - сторонам договора полосы радиочастот, которые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предполагается использовать совместно;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права и обязанности пользователей радиочастотным спектром,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том числе обязанности пользователей радиочастотным спектром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соблюдению условий, установленных соответствующим решением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выделении полосы радиочастот;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порядок взаиморасчетов между пользователями радиочастотным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спектром за его совместное использование и размер соответствующей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платы;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4) порядок рассмотрения споров между пользователями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радиочастотным спектром по вопросу совместного использования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5) порядок прекращения договора о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многосубъектном</w:t>
      </w:r>
      <w:proofErr w:type="spell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использовании радиочастотного спектра.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3-1 введен Федеральным законом от 23 июня 2016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204-ФЗ - Собрание законодательства Российской Федерации, 2016,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26, ст. 3873)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3-2. В случае использования радиочастотного спектра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оказания услуг связи стороны договора о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многосубъектном</w:t>
      </w:r>
      <w:proofErr w:type="spell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использовании радиочастотного спектра должны иметь лицензии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оказание услуг связи одного наименования (пункт 3-2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Федеральным законом от 23 июня 2016 г. N 204-ФЗ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26, ст. 3873).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(Пункт 4 утратил силу на основании Федерального закона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23 февраля 2011 г. N 18-ФЗ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2011, N 9, ст. 1205)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Порядок проведения экспертизы электромагнитной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совместимости, рассмотрения материалов и принятия решений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выделении полос радиочастот и присвоении (назначении) радиочастот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радиочастотных каналов в пределах выделенных полос радиочастот,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 также переоформления таких решений или внесения в них изменений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устанавливается и публикуется государственной комиссией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радиочастотам (в ред. Федерального закона от 23 февраля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18-ФЗ - Собрание законодательства Российской Федерации, 2011, N 9,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1205).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Присвоение (назначение) радиочастоты или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канала может быть изменено в интересах обеспечения нужд органов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государственной власти, нужд обороны страны,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 и обеспечения правопорядка с возмещением владельцам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убытков, причиненных изменением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радиочастоты или радиочастотного канала (в ред.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</w:t>
      </w:r>
      <w:r w:rsidR="00506CD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 декабря 2011 г. N 424-ФЗ - Собрание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2011, N 50, ст. 7366).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Принудительное изменение федеральным органом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в области связи радиочастоты или радиочастотного канала 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пользователя радиочастотным спектром допускается только в целях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предотвращения угрозы жизни или здоровью человека и обеспечения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безопасности государства, а также в целях выполнения обязательств,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вытекающих из международных договоров Российской Федерации. Такое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изменение может быть обжаловано пользователем радиочастотным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спектром в судебном порядке.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Отказ в выделении пользователям радиочастотным спектром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полос радиочастот для радиоэлектронных средств гражданского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 допускается по следующим основаниям:</w:t>
      </w:r>
    </w:p>
    <w:p w:rsidR="00275B32" w:rsidRPr="00482656" w:rsidRDefault="00506CD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несоответствие заявленной полосы радиочастот Таблице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распределения полос частот между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радиослужбами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Федерации;</w:t>
      </w:r>
    </w:p>
    <w:p w:rsidR="00275B32" w:rsidRPr="00482656" w:rsidRDefault="00506CD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несоответствие параметров излучения и приема заявленных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требованиям, нормам и национальным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стандартам Российской Федерации в области обеспечения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электромагнитной совместимости радиоэлектронных средств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высокочастотных устройств (в ред. Федерального закона от 5 апреля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 г. N 104-ФЗ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2016, N 15, ст. 2066);</w:t>
      </w:r>
    </w:p>
    <w:p w:rsidR="00275B32" w:rsidRPr="00482656" w:rsidRDefault="00506CD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отрицательное заключение о возможности выделения полос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радиочастот, представленное одним из членов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комиссии по радиочастотам (в ред. Федерального закона от 23 февраля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2011 г. N 18-ФЗ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2011, N 9, ст. 1205).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8. Отказ в присвоении (назначении) радиочастот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канала пользователям радиочастотным спектром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гражданского назначения допускается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следующим основаниям:</w:t>
      </w:r>
    </w:p>
    <w:p w:rsidR="00275B32" w:rsidRPr="00482656" w:rsidRDefault="00506CD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отсутствие документов на заявленные для использования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радиоэлектронные средства о подтверждении соответствия в случаях,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если такое подтверждение является обязательным;</w:t>
      </w:r>
    </w:p>
    <w:p w:rsidR="00275B32" w:rsidRPr="00482656" w:rsidRDefault="00506CD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несоответствие заявленной деятельности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установленным для данного вида деятельности требованиям, нормам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правилам;</w:t>
      </w:r>
    </w:p>
    <w:p w:rsidR="00275B32" w:rsidRPr="00482656" w:rsidRDefault="00506CD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отрицательное заключение экспертизы электромагнитной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совместимости (в ред. Федерального закона от 23 февраля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18-ФЗ - Собрание законодательства Российской Федерации, 2011, N 9,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1205);</w:t>
      </w:r>
    </w:p>
    <w:p w:rsidR="00275B32" w:rsidRPr="00482656" w:rsidRDefault="00506CD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отрицательные результаты проведения международной процедуры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координации использования радиочастотного присвоения, если такая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процедура предусматривается Регламентом радиосвязи Международного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союза электросвязи и другими международными договорами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Отказ в присвоении (назначении) радиочастот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канала пользователям радиочастотным спектром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гражданского назначения в рамках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совместного использования радиочастотного спектра допускается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 случае отсутствия договора о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многосубъектном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использовании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 (абзац введен Федеральным законом от 23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июня 2016 г. N 204-ФЗ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2016, N 26, ст. 3873).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9. Отказ в присвоении (назначении) радиочастот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радиочастотных каналов для радиоэлектронных средств, используемых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нужд органов государственной власти, нужд обороны страны,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безопасности государства и обеспечения правопорядка, осуществляется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порядке, определяемом федеральным органом исполнительной власти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государственной охраны и федеральным органом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в области обороны (в ред. Федерального закона от 8 декабря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 г. N 424-ФЗ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2011, N 50, ст. 7366).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10. В случае выявления нарушения условий, установленных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выделении полосы радиочастот либо присвоении (назначении)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радиочастоты или радиочастотного канала, разрешение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радиочастотного спектра пользователями радиочастотным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спектром для радиоэлектронных средств гражданского назначения может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быть приостановлено органом, выделившим полосу радиочастот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присвоившим (назначившим) радиочастоту или радиочастотный канал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пунктами 2 и 3 настоящей статьи на срок, необходимый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для устранения этого нарушения, но не более чем на девяносто дней.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11. Разрешение на использование радиочастотного спектра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прекращается во внесудебном порядке или срок действия такого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разрешения не продлевается по следующим основаниям: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заявление пользователя радиочастотным спектром;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аннулирование лицензии на осуществление деятельности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услуг связи, если такая деятельность связана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использованием радиочастотного спектра;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истечение срока, указанного при присвоении (назначении)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радиочастоты или радиочастотного канала, если этот срок не был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продлен в установленном порядке или если заблаговременно, не менее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чем за тридцать дней, не была подана заявка на его продление;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радиоэлектронных средств и (или) высокочастотных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устройств в противоправных целях, наносящих вред интересам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личности, общества и государства;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невыполнение пользователем радиочастотным спектром условий,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установленных в решении о выделении полосы радиочастот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присвоении (назначении) радиочастоты или радиочастотного канала;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невнесение пользователем радиочастотным спектром платы за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в течение тридцати дней со дня установленного срока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платежа;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ликвидация юридического лица, которому было выдано разрешение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использование радиочастотного спектра;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proofErr w:type="spellStart"/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неустранение</w:t>
      </w:r>
      <w:proofErr w:type="spellEnd"/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нарушения, послужившего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основанием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приостановления разрешения на использование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спектра;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невыполнение правопреемником реорганизованного юридического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лица установленного пунктами 15 и 16 настоящей статьи требования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переоформлении решения о выделении полос радиочастот и разрешения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использование радиочастот или радиочастотных каналов (абзац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 Федеральным законом от 23 февраля 2011 г. N 18-ФЗ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9, ст. 1205);</w:t>
      </w:r>
    </w:p>
    <w:p w:rsidR="00275B32" w:rsidRPr="00482656" w:rsidRDefault="00A70C4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принятие государственной комиссией по радиочастотам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обоснованного решения о прекращении использования полос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радиочастот, указанных в решении государственной комиссии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радиочастотам, с возмещением владельцу радиоэлектронных средств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убытков, причиненных досрочным прекращением действия решения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выделении полос радиочастот (абзац введен Федеральным законом от 23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февраля 2011 г. N 18-ФЗ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2011, N 9, ст. 1205).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11-1. Разрешения на использование радиочастоты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канала, выданные пользователям радиочастотным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спектром для целей совместного использования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спектра, также прекращаются во внесудебном порядке в случае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прекращения действия договора о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многосубъектном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использовании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 (пункт 11-1 введен Федеральным законом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23 июня 2016 г. N 204-ФЗ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2016, N 26, ст. 3873).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12. При наличии в документах, представленных заявителем,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недостоверной или искаженной информации, повлиявшей на принятие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решения о выделении полосы радиочастот либо присвоении (назначении)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радиочастоты или радиочастотного канала, орган, выделивший полосу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 либо присвоивший (назначивший) радиочастоту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радиочастотный канал, вправе обратиться в суд с требованием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прекращении или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непродлении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срока действия разрешения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радиочастотного спектра.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13. При прекращении или приостановлении разрешения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радиочастотного спектра плата, внесенная за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использование, не возвращается.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14. При реорганизации юридического лица в форме слияния,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присоединения, преобразования решение о выделении полос радиочастот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разрешение на использование радиочастот или радиочастотных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каналов переоформляются по заявлению правопреемника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реорганизованного юридического лица.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реорганизации юридического лица в форме разделения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выделения решение о выделении полос радиочастот и разрешение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радиочастот или радиочастотных каналов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переоформляются по заявлению правопреемника или правопреемников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реорганизованного юридического лица с учетом положений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передаточного акта (в ред. Федерального закона от 1 мая 2016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122-ФЗ - Собрание законодательства Российской Федерации, 2016,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18, ст. 2498).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Переоформление полученных физическим лицом решения о выделении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полос радиочастот и разрешения на использование радиочастот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радиочастотных каналов на другое физическое лицо осуществляется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личному заявлению либо по заявлению его наследника или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заявлениям его наследников в порядке, установленном пунктами 15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 настоящей статьи, с соблюдением требований гражданского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законодательства. Заявления о переоформлении указанных документов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подаются наследником или наследниками в течение тридцати дней со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дня принятия наследства. К заявлению наследника или заявлениям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наследников прилагаются копии документов, подтверждающих факт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принятия наследства.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оспаривании другими правопреемниками прав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заинтересованного правопреемника на использование полос радиочастот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присвоение (назначение) радиочастот или радиочастотных каналов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спор между сторонами разрешается в судебном порядке. Право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переоформление решения о выделении полос радиочастот и разрешения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использование радиочастот или радиочастотных каналов возникает 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правопреемника на основании вступившего в законную силу решения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суда.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14 введен Федеральным законом от 23 февраля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18-ФЗ - Собрание законодательства Российской Федерации, 2011, N 9,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1205)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15. В случае реорганизации юридического лица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правопреемник обязан подать в течение сорока пяти дней со дня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внесения соответствующих изменений в единый государственный реестр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юридических лиц заявление о переоформлении:</w:t>
      </w:r>
    </w:p>
    <w:p w:rsidR="00275B32" w:rsidRPr="00482656" w:rsidRDefault="009377D7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решения о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выделении полос радиочастот в государственную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комиссию по радиочастотам;</w:t>
      </w:r>
    </w:p>
    <w:p w:rsidR="00275B32" w:rsidRPr="00482656" w:rsidRDefault="009377D7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разрешения на использование радиочастот или радиочастотных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каналов в федеральный орган исполнительной власти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15 введен Федеральным законом от 23 февраля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18-ФЗ - Собрание законодательства Российской Федерации, 2011, N 9,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1205)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16. К заявлению, указанному в пункте 15 настоящей статьи,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прилагаются документы, подтверждающие факт правопреемства, а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может прилагаться выписка из единого государственного реестра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юридических лиц или засвидетельствованная в нотариальном порядке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копия такой выписки. В случае, если к заявлению правопреемника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приложена выписка из единого государственного реестра юридических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 или засвидетельствованная в нотариальном порядке копия такой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выписки, федеральный орган исполнительной власти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запрашивает в органе, осуществляющем государственную регистрацию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юридических лиц, физических лиц в качестве индивидуальных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предпринимателей, сведения, подтверждающие факт внесения сведений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заявителе в единый государственный реестр юридических лиц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 июля 2011 г. N 169-ФЗ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27, ст. 3880;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13 июля 2015 г. N 263-ФЗ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2015, N 29, ст. 4389).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Переоформление решения о выделении полос радиочастот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без рассмотрения вопроса на заседании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государственной комиссии по радиочастотам в течение десяти дней со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дня получения соответствующего заявления.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Переоформление разрешения на использование радиочастот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радиочастотных каналов осуществляется федеральным органом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 в течение десяти дней со дня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получения соответствующего заявления.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Переоформление указанных документов осуществляется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условиях, которые были установлены при выделении полос радиочастот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присвоении (назначении) радиочастот или радиочастотных каналов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реорганизованному юридическому лицу.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 представления правопреемником неполных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недостоверных сведений в переоформлении решения о выделении полос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 и разрешения на использование радиочастот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радиочастотных каналов может быть отказано в течение десяти дней со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дня получения соответствующего заявления.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Извещение об отказе в переоформлении указанных документов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направляется или вручается в письменной форме заявителю с указанием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оснований отказа в течение десяти дней со дня принятия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соответствующего решения.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До окончания переоформления указанных документов правопреемник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вправе использовать радиочастотный спектр в соответствии с ранее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выданными документами.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16 введен Федеральным законом от 23 февраля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18-ФЗ - Собрание законодательства Российской Федерации, 2011, N 9,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1205)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93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25. Контроль за излучениями радиоэлектронных</w:t>
      </w:r>
    </w:p>
    <w:p w:rsidR="00275B32" w:rsidRPr="00482656" w:rsidRDefault="00275B32" w:rsidP="0093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и (или) высокочастотных устройств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Контроль за излучениями радиоэлектронных средств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высокочастотных устройств (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радиоконтроль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 осуществляется в целях:</w:t>
      </w:r>
    </w:p>
    <w:p w:rsidR="00275B32" w:rsidRPr="00482656" w:rsidRDefault="009377D7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проверки соблюдения пользователем радиочастотным спектром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правил его использования;</w:t>
      </w:r>
    </w:p>
    <w:p w:rsidR="00275B32" w:rsidRPr="00482656" w:rsidRDefault="009377D7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выявления не разрешенных для использования радиоэлектронных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и прекращения их работы;</w:t>
      </w:r>
    </w:p>
    <w:p w:rsidR="00275B32" w:rsidRPr="00482656" w:rsidRDefault="009377D7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выявления источников радиопомех;</w:t>
      </w:r>
    </w:p>
    <w:p w:rsidR="00275B32" w:rsidRPr="00482656" w:rsidRDefault="009377D7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выявления нарушения порядка и правил использования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спектра, национальных стандартов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требований к параметрам излучения (приема)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и (или) высокочастотных устройств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5 апреля 2016 г. N 104-ФЗ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15, ст. 2066);</w:t>
      </w:r>
    </w:p>
    <w:p w:rsidR="00275B32" w:rsidRPr="00482656" w:rsidRDefault="009377D7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электромагнитной совместимости;</w:t>
      </w:r>
    </w:p>
    <w:p w:rsidR="00275B32" w:rsidRPr="00482656" w:rsidRDefault="009377D7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эксплуатационной готовности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Радиоконтроль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является составной частью государственного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управления использованием радиочастотного спектра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международно-правовой защиты присвоения (назначения) радиочастот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или радиочастотных каналов.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Радиоконтроль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за радиоэлектронными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средствами гражданского назначения осуществляется радиочастотной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службой. Порядок</w:t>
      </w:r>
      <w:r w:rsidR="009377D7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осуществления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радиоконтроля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определяется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процессе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радиоконтроля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для изучения параметров излучений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радиоэлектронных средств и (или) высокочастотных устройств,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подтверждения нарушения установленных правил использования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 может проводиться запись сигналов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контролируемых источников излучений.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Такая запись может служить только в качестве доказательства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нарушения порядка использования радиочастотного спектра и подлежит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уничтожению в порядке, установленном законодательством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Использование такой записи в иных целях не допускается,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виновные в таком использовании лица несут установленную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Российской Федерации ответственность за нарушение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неприкосновенности частной жизни, личной, семейной, коммерческой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иной охраняемой законом тайны.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5F6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26. Регулирование ресурса нумерации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Регулирование ресурса нумерации является исключительным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правом государства.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Правительством Российской Федерации определяется порядок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распределения и использования ресурсов нумерации единой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Российской Федерации, в том числе российских сегментов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международных сетей связи, с учетом рекомендаций международных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организаций, участником которых является Российская Федерация,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российской системой и планом нумерации.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распределении нумерации российских сегментов международных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связи учитывается общепринятая международная практика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деятельности саморегулируемых организаций в этой области.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За выделение ресурса нумерации с оператора связи взимается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государственная пошлина в соответствии с законодательством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о налогах и сборах (в ред.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2 ноября 2004 года N 127-ФЗ - Собрание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2004, N 45, ст. 4377; Федерального закона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25 декабря 2012 г. N 253-ФЗ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2012, N 53, ст. 7578).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Федеральный орган исполнительной власти в области связи имеет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 в случаях, установленных настоящим Федеральным законом,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изменять, изымать полностью или частично ресурс нумерации,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выделенный оператору связи. Информация о предстоящем изменении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 и сроке его осуществления подлежит опубликованию.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случае полного или частичного изъятия ресурса нумерации,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выделенного оператору связи, и компенсация оператору связи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выплачивается (в ред.  Федерального закона от 2 ноября 2004 года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127-ФЗ - Собрание законодательства Российской Федерации, 2004,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45, ст. 4377).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Изъятие ранее выделенного операторам связи ресурса нумерации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по следующим основаниям:</w:t>
      </w:r>
    </w:p>
    <w:p w:rsidR="00275B32" w:rsidRPr="00482656" w:rsidRDefault="005F65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обращение оператора связи, которому выделен соответствующий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ресурс нумерации;</w:t>
      </w:r>
    </w:p>
    <w:p w:rsidR="00275B32" w:rsidRPr="00482656" w:rsidRDefault="005F65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прекращение действия лицензии, выданной оператору связи;</w:t>
      </w:r>
    </w:p>
    <w:p w:rsidR="00275B32" w:rsidRPr="00482656" w:rsidRDefault="005F65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оператором связи ресурса нумерации с нарушением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системы и плана нумерации;</w:t>
      </w:r>
    </w:p>
    <w:p w:rsidR="00275B32" w:rsidRPr="00482656" w:rsidRDefault="005F65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неиспользование оператором связи выделенного ресурса нумерации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полностью или частично в течение двух лет со дня выделения;</w:t>
      </w:r>
    </w:p>
    <w:p w:rsidR="00275B32" w:rsidRPr="00482656" w:rsidRDefault="005F65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невыполнение оператором связи обязательств, принятых им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торгах, предусмотренных настоящим Федеральным законом;</w:t>
      </w:r>
    </w:p>
    <w:p w:rsidR="00275B32" w:rsidRPr="00482656" w:rsidRDefault="005F65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</w:t>
      </w:r>
      <w:proofErr w:type="gramEnd"/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Абзац утратил силу на  основании Федерального закона от 2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ноября 2004 года N 127-ФЗ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2004, N 45, ст. 4377)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связи о принятом решении об изъятии ресурса нумерации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извещается в письменной форме за тридцать дней до наступления срока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изъятия с обоснованием причин принятия такого решения.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2-1. Федеральный орган исполнительной власти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имеет право изымать полностью или частично ресурс нумерации,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выделенный владельцу сети связи специального назначения (пункт 2-1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 Федеральным законом от 2 марта 2016 г. N 44-ФЗ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10, ст. 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2-2. Изъятие ранее выделенного владельцу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специального назначения ресурса нумерации осуществляется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следующим основаниям:</w:t>
      </w:r>
    </w:p>
    <w:p w:rsidR="00275B32" w:rsidRPr="00482656" w:rsidRDefault="005F65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обращение владельца сети связи специального назначения,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которому выделен соответствующий ресурс нумерации;</w:t>
      </w:r>
    </w:p>
    <w:p w:rsidR="00275B32" w:rsidRPr="00482656" w:rsidRDefault="005F65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владельцем сети связи специального назначения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ресурса нумерации с нарушением системы и плана нумерации;</w:t>
      </w:r>
    </w:p>
    <w:p w:rsidR="00275B32" w:rsidRPr="00482656" w:rsidRDefault="005F65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неиспользование владельцем сети связи специального назначения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выделенного ресурса нумерации полностью или частично в течение двух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лет со дня выделения.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2-2 введен Федеральным законом от 2 марта 2016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44-ФЗ - Собрание законодательства Российской Федерации, 2016, N 10,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1318)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2-3. В случае полного или частичного изъятия ресурса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нумерации, выделенного владельцу сети связи специального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назначения, компенсация владельцу сети связи специального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 не выплачивается.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Порядок изъятия ресурса нумерации, выделенного оператору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владельцу сети связи специального назначения,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устанавливается 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Федеральный орган исполнительной власти, уполномоченный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осуществление контроля за использованием выделенного владельцу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специального назначения ресурса нумерации, определяется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2-3 введен Федеральным законом от 2 марта 2016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44-ФЗ - Собрание законодательства Российской Федерации, 2016, N 10,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1318)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Федеральный орган исполнительной власти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представлять Правительству Российской Федерации порядок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распределения и использования ресурсов нумерации единой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Российской Федерации для утверждения;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обеспечивать организацию работ по распределению и учету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ресурсов нумерации, а также выделению ресурсов нумерации;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устанавливать нормативные требования к сетям связи в части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задействования ресурсов нумерации, требования, обязательные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операторов связи, к построению сетей связи, управлению сетями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нумерации, защите сетей связи от несанкционированного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доступа и передаваемой по ним информации, использованию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спектра, порядку пропуска трафика, в том числе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 сетями связи специального назначения и сетью связи общего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пользования, условиям взаимодействия сетей связи, оказанию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порядку организационно-технического взаимодействия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операторов подвижной радиотелефонной связи при обеспечении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перенесения абонентского номера (в ред. Федерального закона от 25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декабря 2012 г. N 253-ФЗ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2012, N 53, ст. 7578; Федерального закона от 2 марта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 г.  N 44-ФЗ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2016, N 10, ст. 1318);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4) утверждать российскую систему и план нумерации;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5) изменять в технически обоснованных случаях нумерацию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с предварительным опубликованием причин и сроков предстоящих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изменений согласно порядку распределения и использования ресурсов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 единой сети электросвязи Российской Федерации;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6) обеспечивать наличие свободного ресурса нумерации;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7) предоставлять по запросам заинтересованных лиц информацию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распределении ресурса нумерации;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8) контролировать соответствие использования операторами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выделенного им ресурса нумерации установленному порядку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ресурсов нумерации единой сети электросвязи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в том числе выполнение оператором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обязательств, принятых им на торгах, предусмотренных настоящим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Установление ограничения доступа к информации о выделении,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 изменении и изъятии ресурса нумерации для конкретного оператора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не допускается (в ред. Федерального закона от 11 июля 2011 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200-ФЗ - Собрание законодательства Российской Федерации, 2011,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29, ст. 4291).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Выделение ресурса нумерации для сетей связи осуществляется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связи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заявлению оператора связи или владельца сети связи специального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 в срок не более чем шестьдесят дней, если объем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нумерации, выделенной всем операторам связи на конкретной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территории, составляет менее чем девяносто процентов доступного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ресурса. При определении ресурса нумерации, выставляемой на торги,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учитываются заявки, поступившие на торги, предусмотренные статьей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 настоящего Федерального закона (в ред.  Федерального закона от 2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марта 2016 г. N 44-ФЗ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2016, N 10, ст. 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6. Операторы связи, для которых выделен, изменен ресурс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нумерации, обязаны начать использовать выделенный ресурс нумерации,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изменить нумерацию сети в установленные сроки и произвести оплату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всех необходимых расходов.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Абоненты не несут расходы, связанные с выделением, изменением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 сети связи, за исключением расходов, связанных с заменой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абонентских номеров или кодов идентификации в документах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информационных материалах.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Оператор связи вправе передать выделенный ему ресурс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 или его часть другому оператору связи, владельцу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специального назначения только с согласия федерального органа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 (в ред.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2 марта 2016 г. N 44-ФЗ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2016, N 10, ст. 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случае, если абонент принимает решение о сохранении своего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абонентского номера при заключении нового договора об оказании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 с другим оператором подвижной радиотелефонной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согласие федерального органа исполнительной власти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передачу абонентского номера указанному оператору связи на срок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действия такого договора не требуется (абзац введен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 от 25 декабря 2012 г. N 253-ФЗ - Собрание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2012, N 53, ст. 7578).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8. При реорганизации юридического лица в форме слияния,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присоединения, преобразования правоустанавливающие документы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выделенный ему ресурс нумерации переоформляются по заявлению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правопреемника (в ред. Федерального закона от 2 ноября 2004 года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127-ФЗ - Собрание законодательства Российской Федерации, 2004,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45, ст. 4377).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реорганизации юридического лица в форме разделения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выделения переоформление правоустанавливающих документов на ресурс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 осуществляется по заявлениям правопреемников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 ноября 2004 года N 127-ФЗ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2004, N 45, ст. 4377).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оспаривании другими правопреемниками прав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заинтересованного правопреемника на использование ресурса нумерации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спор между сторонами разрешается в судебном порядке.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9. Операторы подвижной радиотелефонной связи обязаны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обеспечить предоставление оператору базы данных перенесенных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абонентских номеров необходимой информации об абонентских номерах,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сохраняемых абонентами и используемых при заключении новых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договоров об оказании 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базы данных перенесенных абонентских номеров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определяется 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Процедура внесения изменений в базу данных перенесенных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абонентских номеров оператором указанной базы данных является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возмездной. Размер платы оператора подвижной радиотелефонной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 которым абонент заключает новый договор об оказании услуг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 внесение изменений в указанную базу данных, порядок взимания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этой платы, функционирования указанной базы данных и предоставления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доступа к ее ресурсам устанавливаются Правительством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Предоставление</w:t>
      </w:r>
      <w:r w:rsidR="001A524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нформации из базы данных перенесенных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абонентских номеров осуществляется без взимания платы.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9 введен Федеральным законом от 25 декабря 2012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253-ФЗ - Собрание законодательства Российской Федерации, 2012,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53, ст. 7578)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1A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27. Федеральный государственный надзор в области</w:t>
      </w:r>
    </w:p>
    <w:p w:rsidR="00275B32" w:rsidRPr="00482656" w:rsidRDefault="00275B32" w:rsidP="001A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Под федеральным государственным надзором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понимаются деятельность уполномоченных федеральных органов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власти, направленная на предупреждение, выявление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пресечение нарушений юридическими и физическими лицами требований,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установленных настоящим Федеральным законом, другими федеральными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законами и принимаемыми в соответствии с ними иными нормативными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правовыми актами Российской Федерации в области связи (далее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обязательные требования), посредством организации и проведения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проверок указанных лиц, принятия предусмотренных законодательством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мер по пресечению и (или) устранению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последствий выявленных нарушений, и деятельность указанных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федеральных органов исполнительной власти по систематическому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наблюдению за исполнением обязательных требований, анализу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прогнозированию состояния исполнения указанных требований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осуществлении юридическими и физическими лицами своей деятельности.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Федеральный</w:t>
      </w:r>
      <w:r w:rsidR="001A524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государственный надзор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уполномоченными федеральными органами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(далее - органы государственного надзора) в соответствии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их компетенцией в порядке, установленном Правительством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К отношениям, связанным с осуществлением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государственного надзора в области связи, организацией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проведением проверок юридических и физических лиц, применяются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 Федерального закона</w:t>
      </w:r>
      <w:r w:rsidR="001A524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26 декабря 2008 года N 294-ФЗ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"О защите прав юридических лиц и индивидуальных предпринимателей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 осуществлении государственного контроля (надзора)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муниципального контроля" с учетом особенностей организации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проведения проверок, установленных пунктами 4-7 настоящей статьи.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Основанием для включения плановой проверки в ежегодный план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проведения плановых проверок является: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истечение трех лет со дня государственной регистрации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юридических лиц, индивидуальных предпринимателей, осуществляющих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деятельность в области связи, если их деятельность не подлежит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лицензированию;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истечение двух лет со дня окончания проведения последней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плановой проверки.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Основанием для проведения внеплановой проверки является: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истечение срока </w:t>
      </w:r>
      <w:r w:rsidR="00D97203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исполнения,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выданного органом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государственного надзора предписания об устранении выявленного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нарушения обязательных требований;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поступление в орган государственного надзора обращений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заявлений граждан, в том числе индивидуальных предпринимателей,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юридических лиц, информации от органов государственной власти,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органов местного самоуправления, из средств массовой информации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фактах нарушений целостности, устойчивости функционирования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безопасности единой сети электросвязи Российской Федерации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перечню таких нарушений, установленному Правительством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выявление органом государственного надзора в результате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систематического наблюдения,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радиоконтроля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нарушений обязательных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требований;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4) наличие приказа (распоряжения) руководителя (заместителя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руководителя) органа государственного надзора о проведении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внеплановой проверки, изданного в соответствии с поручением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Президента Российской Федерации или Правительства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либо на основании требования прокурора о проведении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внеплановой проверки в рамках надзора за исполнением законов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поступившим в органы прокуратуры материалам и обращениям.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Внеплановая выездная проверка по основанию, указанному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подпункте 2 пункта 5 настоящей статьи, может быть проведена органом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государственного надзора незамедлительно с извещением органа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прокуратуры в порядке, установленном частью 12 статьи 10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26 декабря 2008 года N 294-ФЗ "О защите прав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юридических лиц и индивидуальных предпринимателей при осуществлении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государственного контроля (надзора) и муниципального контроля".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Предварительное уведомление юридического и физического лица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 проведении внеплановой выездной проверки по основанию, указанному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подпункте 2 или 3 пункта 5 настоящей статьи, не допускается.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8. Должностные лица органов государственного надзора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порядке, установленном законодательством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имеют право: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запрашивать и получать на основании мотивированных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письменных запросов от юридических и физических лиц информацию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документы, необходимые в ходе проведения проверки;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беспрепятственно по предъявлении служебного удостоверения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копии приказа (распоряжения) руководителя (заместителя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руководителя) органа государственного надзора о назначении проверки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посещать и обследовать используемые организацией связи здания,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помещения, сооружения и иные подобные объекты, технические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средства, а также проводить необходимые исследования, испытания,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расследования, экспертизы и другие мероприятия по контролю;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выдавать предписания об устранении выявленных нарушений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обязательных требований, о проведении мероприятий по обеспечению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предотвращения причинения вреда средствам связи, предназначенным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целей государственного управления, обороны страны,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 и обеспечения правопорядка, а также предотвращения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нарушения целостности, устойчивости функционирования и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единой сети электросвязи Российской Федерации;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4) составлять протоколы об административных правонарушениях,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связанных с нарушениями обязательных требований, рассматривать дела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 указанных административных правонарушениях и принимать меры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предотвращению таких нарушений;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5) направлять в уполномоченные органы материалы, связанные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нарушениями обязательных требований, для решения вопросов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возбуждении уголовных дел по признакам преступлений.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9. Органы государственного надзора могут быть привлечены судом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 участию в деле либо вправе вступать в дело по своей инициативе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дачи заключения по иску о возмещении вреда, причиненного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вследствие нарушений обязательных требований.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27 в ред. Федерального закона от 18 июля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242-ФЗ - Собрание законодательства Российской Федерации, 2011,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30, ст. 4590)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28. Регулирование тарифов на услуги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Тарифы на услуги связи устанавливаются оператором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самостоятельно, если иное не предусмотрено настоящим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 и законодательством Российской Федерации о естественных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монополиях.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Тарифы на услуги общедоступной электросвязи и общедоступной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почтовой связи подлежат государственному регулированию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законодательством Российской Федерации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естественных монополиях. Перечень услуг общедоступной электросвязи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общедоступной почтовой связи, тарифы на которые регулируются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государством, а также порядок их регулирования устанавливается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Правительством Российской Федерации. Тарифы на универсальные услуги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регулируются в соответствии с настоящим Федеральным законом.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Государственное регулирование тарифов на услуги связи (за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исключением регулирования тарифов на универсальные услуги связи)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должно создавать условия, обеспечивающие операторам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компенсацию экономически обоснованных затрат, связанных с оказанием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связи, и возмещение обоснованной нормы прибыли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(рентабельности) от капитала, используемого при оказании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тарифы на которые устанавливаются государством.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6. ЛИЦЕНЗИРОВАНИЕ ДЕЯТЕЛЬНОСТИ В ОБЛАСТИ</w:t>
      </w:r>
    </w:p>
    <w:p w:rsidR="00275B32" w:rsidRPr="00482656" w:rsidRDefault="00275B32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УСЛУГ СВЯЗИ И ОЦЕНКА</w:t>
      </w:r>
    </w:p>
    <w:p w:rsidR="00275B32" w:rsidRPr="00482656" w:rsidRDefault="00275B32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СООТВЕТСТВИЯ В ОБЛАСТИ СВЯЗИ</w:t>
      </w:r>
    </w:p>
    <w:p w:rsidR="00275B32" w:rsidRPr="00482656" w:rsidRDefault="00275B32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(наименование в ред.  Федерального закона от 9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февраля  2007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г.  N</w:t>
      </w:r>
    </w:p>
    <w:p w:rsidR="00275B32" w:rsidRPr="00482656" w:rsidRDefault="00275B32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14-ФЗ 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2007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N 7,</w:t>
      </w:r>
    </w:p>
    <w:p w:rsidR="00275B32" w:rsidRPr="00482656" w:rsidRDefault="00275B32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835)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29. Лицензирование деятельности в области</w:t>
      </w:r>
    </w:p>
    <w:p w:rsidR="00275B32" w:rsidRPr="00482656" w:rsidRDefault="00275B32" w:rsidP="00D9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Деятельность юридических лиц и индивидуальных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предпринимателей по возмездному оказанию услуг связи осуществляется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только на основании лицензии на осуществление деятельности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оказания услуг связи (далее - лицензия). Перечень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наименований услуг связи, вносимых в лицензии, и соответствующие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перечни лицензионных условий устанавливаются Правительством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и ежегодно уточняются.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перечень лицензионных условий, вносимых в лицензии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осуществление деятельности в области оказания услуг связи для целей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телевизионного вещания и (или) радиовещания (за исключением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для целей проводного радиовещания), если указанная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деятельность осуществляется на основании договоров с абонентами,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 зависимости от используемых сетей связи включаются условия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трансляции обязательных общедоступных телеканалов</w:t>
      </w:r>
      <w:r w:rsidR="00A579F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 без заключения договоров и взимания платы с вещателей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таких каналов, а также без взимания платы с абонентов за право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просмотра и (или) прослушивания таких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 в соответствии с пунктом 4 статьи 46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(абзац введен Федеральным законом от 27 июля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2010 г.  N 221-ФЗ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2010, N 31, ст. 4190; в ред. Федерального закона от 13 июля 2015 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257-ФЗ - Собрание законодательства Российской Федерации, 2015,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29, ст. 4383).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Лицензирование деятельности в области оказания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федеральным органом исполнительной власти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(далее - лицензирующий орган), который: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устанавливает в соответствии с перечнями лицензионных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условий, указанными в пункте 1 настоящей статьи, лицензионные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условия, вносит в них изменения и дополнения;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регистрирует заявления о предоставлении лицензий;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выдает лицензии в соответствии с настоящим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4) осуществляет контроль за соблюдением лицензионных условий,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выдает предписания об устранении выявленных нарушений и выносит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предупреждения о приостановлении действия лицензий;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5) отказывает в выдаче лицензий;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6) приостанавливает действие лицензий и возобновляет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действие;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7) аннулирует лицензии;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8) переоформляет лицензии;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9) ведет реестр лицензий и публикует информацию указанного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реестра в соответствии с настоящим Федеральным законом.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Лицензии выдаются по результатам рассмотрения заявлений, 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случаях, предусмотренных статьей 31 настоящего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закона, - по результатам проведенных торгов (аукциона, конкурса).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30. Требования к заявлению о предоставлении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Для получения лицензии соискатель лицензии должен подать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лицензирующий орган заявление, в котором указываются: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наименование (фирменное наименование),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организационно-правовая форма, место нахождения юридического лица,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наименование банка с указанием счета (для юридического лица);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фамилия, имя, отчество, место жительства, данные документа,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удостоверяющего личность (для индивидуального предпринимателя);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наименование услуги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4) территория, на которой будут оказываться услуга 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создаваться сеть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5) категория сети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6) срок, в течение которого соискатель лицензии намерен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осуществлять деятельность в области оказания 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К заявлению прилагаются схема построения сети 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описание услуги связи. Соискатель лицензии, являющийся юридическим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лицом или индивидуальным предпринимателем, вправе представить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наряду с заявлением документ, подтверждающий уплату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пошлины за выдачу лицензии, а также выписку из единого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государственного реестра юридических лиц или выписку из единого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государственного реестра индивидуальных предпринимателей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13 июля 2015 г. N 263-ФЗ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2015, N 29, ст. 4389).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2-1. В случае, если соискатель лицензии самостоятельно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представил документы, указанные в пункте 2 настоящей статьи,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межведомственному запросу лицензирующего органа федеральный орган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власти, осуществляющий государственную регистрацию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юридических лиц, физических лиц в качестве индивидуальных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предпринимателей, предоставляет сведения, подтверждающие факт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внесения сведений о соискателе лицензии в единый государственный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реестр юридических лиц или единый государственный реестр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индивидуальных предпринимателей, а федеральный орган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власти, осуществляющий функции по контролю и надзору за соблюдением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о налогах и сборах, предоставляет сведения,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подтверждающие факт постановки соискателя лицензии на учет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налоговом органе, в электронной форме в порядке и в сроки, которые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установлены в соответствии с законодательством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 государственной регистрации юридических лиц и индивидуальных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предпринимателей и законодательством Российской Федерации о налогах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сборах.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случае, если документ, подтверждающий уплату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пошлины за выдачу лицензии, не представлен соискателем лицензии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собственной инициативе, лицензирующий орган проверяет факт уплаты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заявителем государственной пошлины с использованием информации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уплате государственной пошлины, содержащейся в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информационной системе о государственных и муниципальных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платежах.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2-1 введен Федеральным законом от 1 июля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169-ФЗ - Собрание законодательства Российской Федерации, 2011,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27, ст. 3880; в ред. Федерального закона от 13 июля 2015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263-ФЗ - Собрание законодательства Российской Федерации, 2015,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29, ст. 4389)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В случае, если в процессе оказания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предполагается использование радиочастотного спектра, в том числе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целей телевизионного вещания и радиовещания; осуществление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кабельного телевизионного вещания и проводного радиовещания;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передача голосовой информации, в том числе по сети передачи данных;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предоставление каналов связи, выходящих за пределы территории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одного субъекта Российской Федерации или за пределами территории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Федерации; осуществление деятельности в области почтовой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соискатель лицензии наряду с документами, указанными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пунктах 1 и 2 настоящей статьи, должен представить описание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средств связи, с использованием которых будут оказываться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 связи, а также план и экономическое обоснование развития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 связи. Требования к содержанию такого описания, а также 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содержанию такого плана и такого экономического обоснования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устанавливаются федеральным органом исполнительной власти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(в ред.  Федерального закона от 9 февраля 2007 г. N 14-ФЗ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2007, N 7,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835).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Для получения лицензии, предусматривающей при оказании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 связи использование радиочастотного спектра, кроме того,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представляется решение государственной комиссии по радиочастотам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выделении полосы радиочастот.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случае, если документ, указанный в настоящем пункте,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представлен соискателем лицензии, по межведомственному запросу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лицензирующего органа государственная комиссия по радиочастотам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предоставляет сведения о выделении соискателю лицензии полосы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 (в ред.  Федерального закона от 1 июля 2011 г. N 169-ФЗ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 Собрание законодательства Российской Федерации, 2011, N 27,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3880).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Требовать от соискателя лицензии иные документы, кроме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документов, указанных в подпунктах 1, 4 и 5 пункта 2, пункте 3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настоящей статьи, не допускается (в ред.  Федерального закона от 1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июля 2011 г. N 169-ФЗ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2011, N 27, ст. 3880; Федерального закона от 3 декабря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 г.  N 383-ФЗ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2011, N 49, ст. 7061).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За представление в лицензирующий орган недостоверных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искаженных сведений соискатель лицензии несет ответственность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Заявление о предоставлении лицензии и документы, указанные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пунктах 2, 3 и 4 настоящей статьи, могут быть представлены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бумажном носителе или в форме электронных документов (пакета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электронных документов), подписанных усиленной квалифицированной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электронной подписью соискателя лицензии (пункт 7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13 июля 2015 г. N 263-ФЗ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2015, N 29, ст. 4389).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67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31. Торги (аукцион, конкурс) на получение лицензии</w:t>
      </w:r>
    </w:p>
    <w:p w:rsidR="00275B32" w:rsidRPr="00482656" w:rsidRDefault="00275B32" w:rsidP="0067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Лицензии выдаются по результатам торгов (аукциона,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конкурса) в случае, если: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услуга связи будет оказываться с использованием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радиочастотного спектра, а государственная комиссия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радиочастотам установит, что доступный для оказания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радиочастотный спектр ограничивает возможное количество операторов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на данной территории.  Победителю торгов (аукциона, конкурса)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выдается лицензия и выделяются соответствующие радиочастоты;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на территории имеются ограниченные ресурсы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пользования, в том числе ограниченный ресурс нумерации,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орган исполнительной власти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устанавливает, что количество операторов связи на данной территории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должно быть ограничено.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Порядок проведения торгов (аукциона, конкурса)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устанавливается 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Решение о проведении торгов (аукциона, конкурса) принимается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связи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установленном порядке.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Организация проведения торгов (аукциона, конкурса)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федеральным органом исполнительной власти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не позднее чем через шесть месяцев после принятия такого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До принятия решения о возможности выдачи лицензии (на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основании решения по результатам рассмотрения</w:t>
      </w:r>
      <w:r w:rsidR="0067159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заявления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предоставлении лицензии или по результатам проведения торгов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(аукциона, конкурса) лицензия, предусматривающая при оказании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использование радиочастотного спектра, не выдается.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Положения настоящей статьи не распространяются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отношения, связанные с использованием радиочастот при оказании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 для целей телевизионного вещания и радиовещания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27 июля 2010 г. N 221-ФЗ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2010, N 31, ст. 4190).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67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32. Порядок рассмотрения заявления о предоставлении</w:t>
      </w:r>
    </w:p>
    <w:p w:rsidR="00275B32" w:rsidRPr="00482656" w:rsidRDefault="00275B32" w:rsidP="0067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лицензии и выдаче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Решение о выдаче лицензии или об отказе в ее выдаче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лицензирующий орган принимает:</w:t>
      </w:r>
    </w:p>
    <w:p w:rsidR="00275B32" w:rsidRPr="00482656" w:rsidRDefault="0067159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срок, не превышающий тридцати дней со дня принятия решения,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результатам проведенных торгов (аукциона, конкурса);</w:t>
      </w:r>
    </w:p>
    <w:p w:rsidR="00275B32" w:rsidRPr="00482656" w:rsidRDefault="0067159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случаях, указанных в пункте 3 статьи 30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закона, в срок, не превышающий семидесяти пяти дней со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дня получения заявления соискателя лицензии со всеми указанными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пунктах 1 - 3 статьи 30 настоящего Федерального закона необходимыми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документами, за исключением случаев, если выдача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по результатам проведения торгов (аукциона,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конкурса);</w:t>
      </w:r>
    </w:p>
    <w:p w:rsidR="00275B32" w:rsidRPr="00482656" w:rsidRDefault="0067159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иных случаях в срок, не превышающий тридцати дней со дня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получения заявления соискателя лицензии со всеми указанными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пунктах 1 и 2 статьи 30 настоящего Федерального закона необходимыми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документами, по результатам рассмотрения заявления.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1-1. Лицензирующий орган принимает решение о выдаче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либо об отказе в ее выдаче на основании документов, указанных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статье 30 настоящего Федерального закона, и результатов торгов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(аукциона, конкурса), а в случае выдачи лицензии на оказание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для целей эфирного наземного телевизионного вещания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радиовещания также на основании имеющихся в лицензирующем органе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сведений о наличии у соискателя лицензии на телевизионное вещание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радиовещание (пункт 1-1 введен Федеральным законом от 1 июля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 г.  N 169-ФЗ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2011, N 27, ст. 3880).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Лицензирующий орган обязан известить соискателя лицензии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принятии решения о выдаче лицензии или об отказе в ее выдаче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течение десяти дней со дня принятия соответствующего решения.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Извещение о выдаче лицензии направляется или вручается соискателю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лицензии в письменной форме. Извещение об отказе в выдаче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направляется или вручается соискателю лицензии в письменной форме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указанием оснований отказа (в ред. Федерального закона от 5 апреля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2010 г. N 41-ФЗ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2010, N 15, ст. 1737).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За выдачу лицензии, за продление срока действия лицензии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(или) за переоформление лицензии уплачивается государственная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пошлина в размерах и порядке, которые установлены законодательством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о налогах и сборах (в ред.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5 апреля 2010 г.  N 41-ФЗ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15, ст. 1737).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(Пункт 4 утратил силу на основании Федерального закона от 5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апреля 2010 г. N 41-ФЗ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15, ст. 1737)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(Пункт 5 утратил силу на основании Федерального закона от 5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апреля 2010 г. N 41-ФЗ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15, ст. 1737)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Территория, на которой в соответствии с лицензией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разрешается оказывать услуги связи, указывается в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лицензирующим органом.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Лицензия или любые предоставляемые ею права не могут быть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полностью или частично переданы лицензиатом другому юридическому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физическому лицу.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990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33. Срок действия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Лицензия может быть выдана на срок от трех до двадцати пяти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лет, который устанавливается лицензирующим органом с учетом:</w:t>
      </w:r>
    </w:p>
    <w:p w:rsidR="00275B32" w:rsidRPr="00482656" w:rsidRDefault="00990F3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срока, указанного в заявлении соискателя лицензии;</w:t>
      </w:r>
    </w:p>
    <w:p w:rsidR="00275B32" w:rsidRPr="00482656" w:rsidRDefault="00990F3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содержания услуг связи, на оказание которых испрашивается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лицензия;</w:t>
      </w:r>
    </w:p>
    <w:p w:rsidR="00275B32" w:rsidRPr="00482656" w:rsidRDefault="00990F3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указанного в решении государственной комиссии по радиочастотам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 выделении полосы радиочастот срока в случае, если услуга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оказывается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 использованием радиочастотного спектра;</w:t>
      </w:r>
    </w:p>
    <w:p w:rsidR="00275B32" w:rsidRPr="00482656" w:rsidRDefault="00990F3B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технических ограничений и технологических условий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правилами присоединения сетей электросвязи и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Лицензия может выдаваться на срок менее чем три года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заявлению соискателя лицензии.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Срок действия лицензии может быть продлен по заявлению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лицензиата на тот же срок, на который она была выдана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первоначально, или на иной срок, который не превышает срок,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установленный пунктом 1 настоящей статьи. Заявление о продлении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срока действия лицензии подается в лицензирующий орган не позднее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чем за два месяца и не ранее чем за шесть месяцев до окончания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срока действия лицензии. Для продления срока действия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лицензиат должен представить документы, указанные в статье 30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настоящего Федерального закона. Решение о продлении срока действия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лицензии принимается лицензирующим органом на основании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представленных документов в срок, не превышающий сорока пяти дней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 дня поступления указанных документов.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3-1. Заявление о продлении срока действия лицензии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документы, указанные в пунктах 2, 3 и 4 статьи 30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закона, могут быть представлены на бумажном носителе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в форме электронных документов (пакета электронных документов),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подписанных усиленной квалифицированной электронной подписью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лицензиата (пункт 3-1 введен Федеральным законом от 13 июля 2015 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263-ФЗ - Собрание законодательства Российской Федерации, 2015,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29, ст. 4389).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В продлении срока действия лицензии может быть отказано,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если на день подачи заявления установлены, но не устранены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нарушения лицензионных условий.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990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34. Отказ в выдаче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Основаниями для отказа в выдаче лицензии являются: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несоответствие документов, прилагаемых к заявлению,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требованиям статьи 30 настоящего Федерального закона;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непредставление     соискателем     лицензии    документов,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необходимых в соответствии с подпунктами 1, 4 и 5 пункта 2, пунктом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 статьи 30 настоящего Федерального закона (в ред. 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 от 1 июля 2011 г. N 169-ФЗ - Собрание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2011, N 27, ст. 3880; Федерального закона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 декабря 2011 г. N 383-ФЗ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2011, N 49, ст. 7061);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наличие в документах, представленных соискателем лицензии,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недостоверной или искаженной информации;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4) несоответствие деятельности, заявляемой</w:t>
      </w:r>
      <w:r w:rsidR="00964DD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соискателем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лицензии, установленным для данного вида деятельности требованиям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правилам (в ред. Федерального закона от 5 апреля 2016 г. N 104-ФЗ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2016, N 15,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2066);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5) непризнание соискателя лицензии победителем</w:t>
      </w:r>
      <w:r w:rsidR="00964DD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торгов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(аукциона, конкурса) в случае, если лицензия выдается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результатам торгов (аукциона, конкурса);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6) отмена решения государственной комиссии по радиочастотам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выделении полосы радиочастот;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7) отсутствие технической возможности реализации заявленной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Соискатель лицензии имеет право обжаловать отказ в выдаче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лицензии или бездействие лицензирующего органа в судебном порядке.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964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35. Переоформление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Лицензия по заявлению ее владельца может быть переоформлена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правопреемника.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этом правопреемник, кроме документов, указанных в пунктах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 и 2 статьи 30 настоящего Федерального закона, обязан представить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документы, подтверждающие передачу ему сетей связи и средств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необходимых для оказания услуг связи в соответствии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переоформляемой лицензией, а также может представить документы,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подтверждающие переоформление на его имя разрешения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 радиочастот в случае их использования для оказания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 на основании переоформляемой лицензии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13 июля 2015 г. N 263-ФЗ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2015, N 29, ст. 4389).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принятии решения о переоформлении лицензии лицензирующий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 проверяет на основании имеющихся в федеральном органе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</w:t>
      </w:r>
      <w:r w:rsidR="00964DD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сведений наличие 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правопреемника документов, подтверждающих переоформление на его имя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разрешения на использование радиочастот в случае их использования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оказания услуг связи на основании переоформляемой лицензии,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если иное не предусмотрено настоящим Федеральным законом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указанные документы не были представлены правопреемником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собственной инициативе (абзац введен Федеральным законом от 1 июля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 г.  N 169-ФЗ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2011, N 27, ст. 3880).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При реорганизации юридического лица в форме слияния,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или преобразования лицензия переоформляется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заявлению правопреемника. К заявлению должны быть приложены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документы, указанные в пунктах 1 и 2 статьи 30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При реорганизации юридического лица в форме разделения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выделения лицензия переоформляется по заявлению заинтересованных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правопреемника или правопреемников. При этом заинтересованные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правопреемник или правопреемники кроме документов, указанных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пунктах 1 и 2 статьи 30 настоящего Федерального закона, обязаны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представить документы, подтверждающие передачу им сетей 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связи, необходимых для оказания услуг связи в соответствии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переоформляемой лицензией, а также могут представить документы,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подтверждающие переоформление на их имя разрешения на использование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 в случае их использования для оказания услуг связи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основании переоформляемой лицензии (в ред.  Федерального закона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 июля 2015 г. N 263-ФЗ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2015, N 29, ст. 4389).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принятии решения о переоформлении лицензии лицензирующий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 проверяет на основании имеющихся в федеральном органе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 сведений наличие 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правопреемника документов, подтверждающих переоформление на его имя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разрешения на использование радиочастот в случае их использования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оказания услуг связи на основании переоформляемой лицензии,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если иное не предусмотрено настоящим Федеральным законом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указанные документы не были представлены правопреемником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собственной инициативе (абзац введен Федеральным законом от 1 июля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2011 г.  N 169-ФЗ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2011, N 27, ст. 3880).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оспаривании другими правопреемниками прав заинтересованных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правопреемника или правопреемников на переоформление лицензии спор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 сторонами разрешается в судебном порядке.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3-1. Документы, указанные в пунктах 1 - 3 настоящей статьи,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могут быть представлены на бумажном носителе или в форме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электронных документов (пакета электронных документов), подписанных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усиленной квалифицированной электронной подписью правопреемника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3-1 введен Федеральным законом от 13 июля 2015 г. N 263-ФЗ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2015, N 29,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4389).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В случае реорганизации юридического лица либо изменения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реквизитов юридического лица или индивидуального предпринимателя,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указанных в лицензии, лицензиат в течение тридцати дней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подать заявление</w:t>
      </w:r>
      <w:r w:rsidR="001E21A3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 переоформлении лицензии с приложением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документов, подтверждающих указанные в этом заявлении изменения.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случае, если такое заявление не было подано в установленный срок,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действие лицензии прекращается.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случае, если к заявлению о переоформлении лицензии в случае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реорганизации юридического лица либо изменения реквизитов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юридического лица или индивидуального предпринимателя не приложены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подтверждающие документы, по межведомственному запросу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лицензирующего органа федеральный орган исполнительной власти,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осуществляющий государственную регистрацию юридических лиц,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физических лиц в качестве индивидуальных предпринимателей,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предоставляет сведения о внесении изменений в единый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государственный реестр юридических лиц или единый государственный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реестр индивидуальных предпринимателей в связи с реорганизацией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юридического лица либо изменением реквизитов юридического лица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индивидуального предпринимателя (абзац введен Федеральным законом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1 июля 2011 г. N 169-ФЗ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2011, N 27, ст. 3880; в ред. Федерального закона от 13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июля 2015 г. N 263-ФЗ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2015, N 29, ст. 4389).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Переоформление лицензии осуществляется лицензирующим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органом в течение тридцати дней со дня получения соответствующего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5-1. При необходимости представления правопреемником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настоящей статьей документов, предусмотренных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пунктом 2 статьи 30 настоящего Федерального закона, представление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таких документов осуществляется с учетом положений пункта 2-1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 30 настоящего Федерального закона (пункт</w:t>
      </w:r>
      <w:r w:rsidR="001E21A3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5-1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28 июля 2012 г. N 133-ФЗ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2012, N 31, ст. 4322).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(Пункт 6 утратил силу на основании Федерального закона от 5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апреля 2010 г. N 41-ФЗ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15, ст. 1737)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При переоформлении лицензии лицензирующий орган вносит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соответствующие изменения в реестр лицензий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8. В случае отказа от переоформления лицензии лицензиат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законодательством Российской Федерации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заключенными с пользователями услугами связи договорами об оказании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 несет ответственность перед пользователями услугами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1E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36. Внесение изменений и дополнений в лицензию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Лицензиат может обратиться в лицензирующий орган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заявлением о внесении изменений или дополнений в лицензию, в том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числе в лицензионные условия.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Лицензирующий орган</w:t>
      </w:r>
      <w:r w:rsidR="001E21A3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 рассмотреть такое заявление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известить заявителя о принятом решении в срок, не превышающий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шестидесяти дней.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(Абзац утратил силу на основании Федерального закона от 5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апреля 2010 г. N 41-ФЗ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15, ст. 1737)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При необходимости внесения в лицензию изменений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дополнений, касающихся наименования услуг связи, территории,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которой действует лицензия, или использования радиочастотного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спектра, выдается новая лицензия в порядке, предусмотренном для 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выдачи.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В случае изменения законодательства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лицензирующий орган по своей инициативе вправе вносить изменения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дополнения в лицензионные условия с извещением об этом лицензиата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течение тридцати дней. В извещении указывается основание принятия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этого решения (в ред.  Федерального закона от 5 апреля 2010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41-ФЗ - Собрание законодательства Российской Федерации, 2010, N 15,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1737).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1E2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37. Приостановление действия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Лицензирующий орган до приостановления действия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вправе выносить предупреждение о приостановлении ее действия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случае: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выявления уполномоченными на то государственными органами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нарушения, связанного с несоблюдением норм, установленных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законами и иными нормативными правовыми актами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в области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выявления уполномоченными на то государственными органами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нарушений лицензиатом лицензионных условий;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неоказания услуг связи более чем три месяца, в том числе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неоказания с указанного в лицензии дня начала оказания таких услуг.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Лицензирующий орган вправе приостановить действие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случае: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выявления нарушений, которые могут повлечь за собой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причинение ущерба правам, законным интересам, жизни или здоровью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человека, а также обеспечению нужд органов государственной власти,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нужд обороны страны, безопасности государства и обеспечения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правопорядка (в ред. Федерального закона от 8 декабря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424-ФЗ - Собрание законодательства Российской Федерации, 2011,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50, ст. 7366);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аннулирования разрешения государственной комиссии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радиочастотам на использование лицензиатом радиочастот, если такое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аннулирование приводит к невозможности оказания услуг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невыполнения лицензиатом в установленный срок предписания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лицензирующего органа, которое обязывало устранить выявленное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нарушение, в том числе предписания, которое было выдано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вынесении предупреждения о приостановлении действия лицензии.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Предупреждение о приостановлении действия лицензии, а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решение о приостановлении действия лицензии доводится лицензирующим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органом до лицензиата в письменной форме с указанием основания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принятия такого решения или вынесения предупреждения не позднее чем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через десять дней со дня принятия такого решения или вынесения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предупреждения.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Лицензирующий орган обязан установить разумный срок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устранения лицензиатом нарушения, повлекшего за собой вынесение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предупреждения о приостановлении действия лицензии. Указанный срок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 может превышать шесть месяцев. В случае, если в указанный срок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лицензиат не устранил такое нарушение, лицензирующий орган вправе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приостановить действие лицензии и обратиться в суд с требованием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аннулировании лицензии.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38. Возобновление действия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В случае устранения лицензиатом нарушения, повлекшего за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собой приостановление действия лицензии, лицензирующий орган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принять решение о возобновлении ее действия.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Подтверждением устранения лицензиатом нарушения, повлекшего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 собой приостановление действия лицензии, является выдаваемое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 не позднее чем через десять дней с даты устранения указанного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нарушения заключение органа государственного надзора за связью.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Решение о возобновлении действия лицензии должно быть принято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позднее чем через десять дней со дня получения лицензирующим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органом указанного заключения.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39. Аннулирование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1. Аннулирование лицензии в судебном порядке осуществляется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искам заинтересованных лиц или лицензирующего органа в случае: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обнаружения недостоверных данных в документах, послуживших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основанием для принятия решения о выдаче лицензии;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неустранения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установленный срок обстоятельств, вызвавших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приостановление действия лицензии;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невыполнения лицензиатом обязательств, принятых им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процессе участия в торгах (аукционе, конкурсе) (в случае, если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лицензия выдана по результатам проведенных торгов (аукциона,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конкурса).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Аннулирование лицензии лицензирующим органом осуществляется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случае: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ликвидации юридического лица или прекращения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деятельности в результате реорганизации, за исключением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реорганизации в форме преобразования;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прекращения действия свидетельства о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регистрации гражданина в качестве индивидуального предпринимателя;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заявления лицензиата с просьбой об аннулировании лицензии;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4) (Подпункт 4 утратил силу на основании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5 апреля 2010 г. N 41-ФЗ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15, ст. 1737)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(Пункт 3 утратил силу на основании Федерального закона от 5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апреля 2010 г. N 41-ФЗ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15, ст. 1737)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Решение лицензирующего органа об аннулировании лицензии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доводится до лицензиата в течение десяти дней со дня принятия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может быть обжаловано в судебном порядке.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40. Формирование и ведение реестра лицензий</w:t>
      </w:r>
    </w:p>
    <w:p w:rsidR="00275B32" w:rsidRPr="00482656" w:rsidRDefault="00275B32" w:rsidP="00C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Лицензирующий орган формирует и ведет реестр лицензий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связи. В реестре должны содержаться следующие сведения: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сведения о лицензиатах;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наименование услуг связи, на оказание которых выданы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лицензии, и территория, на которой разрешено оказывать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соответствующие услуги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дата выдачи и номер лицензии;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4) срок действия лицензии;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5) основание и дата приостановления и возобновления действия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6) основание и дата аннулирования лицензии;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7) иные устанавливаемые лицензирующим органом в зависимости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наименования услуг связи сведения.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Информация реестра лицензий в области связи подлежит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публикации в объеме, форме и порядке, которые определяются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лицензирующим органом, с учетом вносимых в указанный реестр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изменений.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C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40-1. Информация о вещателе, трансляция телеканалов</w:t>
      </w:r>
    </w:p>
    <w:p w:rsidR="00275B32" w:rsidRPr="00482656" w:rsidRDefault="00275B32" w:rsidP="00C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(или) радиоканалов которого осуществляется</w:t>
      </w:r>
    </w:p>
    <w:p w:rsidR="00275B32" w:rsidRPr="00482656" w:rsidRDefault="00275B32" w:rsidP="00C6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оператором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Оператор связи, осуществляющий трансляцию телеканалов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радиоканалов по договору с вещателем, в порядке,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установленном федеральным органом исполнительной власти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представляет в лицензирующий орган сведения о вещателе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 не позднее чем десять дней с даты начала трансляции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радиоканалов, а также сведения о планируемом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расторжении договора с вещателем в срок не позднее чем за тридцать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дней до даты прекращения трансляции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радиоканалов, сведения о расторжении договора с вещателем в иных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случаях расторжения указанного договора в течение трех рабочих дней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 дня возникновения оснований для прекращения трансляции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Лицензирующий орган обязан обеспечить возможность получения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лицензиата сведений, предусмотренных настоящей статьей, в форме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электронных документов с использованием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информационно-телекоммуникационной сети "Интернет".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40-1 введена Федеральным законом от 14 июня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142-ФЗ - Собрание законодательства Российской Федерации, 2011,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25, ст. 3535)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AA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41. Подтверждение соответствия средств связи</w:t>
      </w:r>
    </w:p>
    <w:p w:rsidR="00275B32" w:rsidRPr="00482656" w:rsidRDefault="00275B32" w:rsidP="00AA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Для обеспечения целостности, устойчивости функционирования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безопасности единой сети электросвязи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является обязательным подтверждение соответствия установленным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требованиям средств связи, используемых в: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сети связи общего пользования;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технологических сетях связи и сетях связи специального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 в случае их присоединения к сети связи общего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Подтверждение соответствия указанных в пункте 1 настоящей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 средств связи техническому регламенту, принятому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с законодательством Российской Федерации о техническом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регулировании, и требованиям, предусмотренным нормативными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правовыми актами федерального органа исполнительной власти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связи по вопросам применения средств связи, осуществляется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посредством их обязательной сертификации или принятия декларации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Средства связи, подлежащие обязательной сертификации,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предоставляются для проведения сертификации изготовителем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продавцом.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Документы о подтверждении соответствия средств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установленным требованиям, протоколы испытаний средств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полученные за пределами территории Российской Федерации, признаются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соответствии с международными договорами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Изготовитель вправе принять декларацию о соответствии тех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связи, которые не подлежат обязательной сертификации.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Перечень подлежащих обязательной сертификации средств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утверждаемый Правительством Российской Федерации, включает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себя:</w:t>
      </w:r>
    </w:p>
    <w:p w:rsidR="00275B32" w:rsidRPr="00482656" w:rsidRDefault="00AA7D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 связи, выполняющие функции систем коммутации,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цифровых транспортных систем, систем управления и мониторинга, 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также средства связи с измерительными функциями, учитывающие объем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оказанных услуг связи операторами связи в сетях связи общего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 (в ред.  Федерального закона от 7 ноября 2011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303-ФЗ - Собрание законодательства Российской Федерации, 2011,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45, ст. 6333);</w:t>
      </w:r>
    </w:p>
    <w:p w:rsidR="00275B32" w:rsidRPr="00482656" w:rsidRDefault="00AA7D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оконечное оборудование, которое может привести к нарушению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функционирования сети связи общего пользования;</w:t>
      </w:r>
    </w:p>
    <w:p w:rsidR="00275B32" w:rsidRPr="00482656" w:rsidRDefault="00AA7D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 связи технологических сетей связи и сетей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специального назначения в части их присоединения к сетям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пользования;</w:t>
      </w:r>
    </w:p>
    <w:p w:rsidR="00275B32" w:rsidRPr="00482656" w:rsidRDefault="00AA7D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радиоэлектронные средства связи;</w:t>
      </w:r>
    </w:p>
    <w:p w:rsidR="00275B32" w:rsidRPr="00482656" w:rsidRDefault="00AA7D8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оборудование средств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в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том числе программное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обеспечение, обеспечивающее выполнение установленных действий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проведении оперативно-розыскных мероприятий.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модификации программного обеспечения, являющегося частью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 связи, изготовитель в установленном порядке может принять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декларацию о соответствии данного средства связи требованиям ранее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выданного сертификата соответствия или принятой декларации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Сертификация услуг связи и системы управления качеством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 проводится на добровольной основе.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Правительством Российской Федерации определяется порядок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организации и проведения работ по обязательному подтверждению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соответствия средств связи, утверждаются правила проведения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сертификации. Аккредитация органов по сертификации, испытательных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лабораторий (центров), проводящих сертификационные испытания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связи, осуществляется в соответствии с законодательством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об аккредитации в национальной системе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аккредитации (в ред. Федерального закона от 23 июня 2014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160-ФЗ - Собрание законодательства Российской Федерации, 2014,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26, ст. 3366).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Контроль за соблюдением держателями сертификатов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декларантами обязательств по обеспечению соответствия поставляемых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связи сертификационным требованиям и условиям и регистрация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принятых изготовителями деклараций о соответствии возлагаются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орган 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На федеральный орган исполнительной власти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возлагается также организация системы сертификации в области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включающей в себя органы по сертификации, испытательные лаборатории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(центры) независимо от организационно-правовых форм и форм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собственности.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За регистрацию декларации о соответствии взимается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государственная пошлина в соответствии с законодательством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о налогах и сборах (в ред.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2 ноября 2004 года N 127-ФЗ - Собрание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2004, N 45, ст. 4377).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Держатель сертификата соответствия или декларант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обеспечить соответствие средства связи, системы управления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качеством средства связи, услуги связи, системы управления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качеством услуги связи требованиям нормативных документов, на</w:t>
      </w:r>
    </w:p>
    <w:p w:rsidR="00275B32" w:rsidRPr="00482656" w:rsidRDefault="006F09D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соответствие,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которым была проведена сертификация или принята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декларация.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8. При обнаружении несоответствия эксплуатируемого средства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имеющего сертификат соответствия или декларацию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соответствии, установленным требованиям держатель сертификата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декларант обязан устранить выявленное несоответствие за свой счет.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 устранения выявленного несоответствия устанавливается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6F0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42. Выдача и прекращение действия сертификатов</w:t>
      </w:r>
    </w:p>
    <w:p w:rsidR="00275B32" w:rsidRPr="00482656" w:rsidRDefault="00275B32" w:rsidP="006F0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соответствия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  проведении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обязательной</w:t>
      </w:r>
    </w:p>
    <w:p w:rsidR="00275B32" w:rsidRPr="00482656" w:rsidRDefault="00275B32" w:rsidP="006F0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сертификации средств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Для проведения обязательной сертификации средства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заявитель направляет в орган по сертификации заявку на проведение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сертификации и его техническое описание на русском языке,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позволяющее идентифицировать средство связи и содержащее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технические параметры, посредством которых можно оценить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соответствие средства связи установленным требованиям.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Заявитель-продавец также представляет в орган по сертификации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документ изготовителя, подтверждающий факт производства 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заявляемого для проведения сертификации средства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Срок рассмотрения заявки на проведение сертификации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должен превышать тридцать дней со дня получения органом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сертификации документов, указанных в пункте 1 настоящей статьи.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Орган по сертификации после получения документально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оформленных результатов сертификационных испытаний в срок не более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чем тридцать дней принимает решение о выдаче или о мотивированном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отказе в выдаче сертификата соответствия. Сертификат соответствия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выдается на год или три года в зависимости от схемы сертификации,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предусмотренной правилами проведения сертификации.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Отказ в выдаче сертификата соответствия или прекращение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действия осуществляется в случае, если средство связи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соответствует установленным требованиям или заявитель нарушил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правила проведения сертификации.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Федеральный орган исполнительной власти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публикует информацию о внесении сертификата соответствия в реестр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сертификатов соответствия системы сертификации в области связи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 исключении сертификата соответствия из указанного реестра.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6F0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43. Декларирование соответствия и регистрация</w:t>
      </w:r>
    </w:p>
    <w:p w:rsidR="00275B32" w:rsidRPr="00482656" w:rsidRDefault="00275B32" w:rsidP="006F0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деклараций о соответствии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Декларирование соответствия осуществляется принятием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заявителем декларации о соответствии на основании собственных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доказательств и полученных с участием аккредитованной испытательной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лаборатории (центра) доказательств.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качестве собственных доказательств заявитель использует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техническую документацию, результаты собственных исследований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(испытаний) и измерений и другие документы, служащие мотивированным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основанием для подтверждения соответствия средств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установленным требованиям. Заявитель включает также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доказательственные материалы протоколы исследований (испытаний)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измерений, проведенных в аккредитованной испытательной лаборатории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(центре).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Декларация о соответствии оформляется на русском языке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должна содержать:</w:t>
      </w:r>
    </w:p>
    <w:p w:rsidR="00275B32" w:rsidRPr="00482656" w:rsidRDefault="006F09D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наименование и место нахождения заявителя;</w:t>
      </w:r>
    </w:p>
    <w:p w:rsidR="00275B32" w:rsidRPr="00482656" w:rsidRDefault="006F09D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наименование и место нахождения изготовителя средства связи;</w:t>
      </w:r>
    </w:p>
    <w:p w:rsidR="00275B32" w:rsidRPr="00482656" w:rsidRDefault="006F09D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техническое описание средства связи на русском языке,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позволяющее идентифицировать это средство связи;</w:t>
      </w:r>
    </w:p>
    <w:p w:rsidR="00275B32" w:rsidRPr="00482656" w:rsidRDefault="006F09D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заявление заявителя о том, что средство связи при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использовании в соответствии с целевым назначением и принятии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заявителем мер по обеспечению соответствия средства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установленным требованиям не окажет дестабилизирующее воздействие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целостность, устойчивость функционирования и безопасность единой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 электросвязи Российской Федерации;</w:t>
      </w:r>
    </w:p>
    <w:p w:rsidR="00275B32" w:rsidRPr="00482656" w:rsidRDefault="006F09D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сведения о проведенных исследованиях (испытаниях) и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измерениях, а также о документах, послуживших основанием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подтверждения соответствия средства связи установленным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требованиям;</w:t>
      </w:r>
    </w:p>
    <w:p w:rsidR="00275B32" w:rsidRPr="00482656" w:rsidRDefault="006F09D4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 действия декларации о соответствии.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Форма декларации о соответствии утверждается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органом 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3. Оформленная по установленным правилам декларация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подлежит регистрации федеральным органом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 в течение трех дней.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Декларация о соответствии действительна со дня ее регистрации.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Декларация о соответствии и составляющие доказательственные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материалы документы хранятся у заявителя в течение срока действия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этой декларации и в течение трех лет со дня окончания срока 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действия.  Второй экземпляр декларации о соответствии хранится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федеральном органе 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43-1. (Введена Федеральным законом от 9 февраля 2007 г.</w:t>
      </w: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14-ФЗ - Собрание законодательства Российской Федерации, 2007, N</w:t>
      </w: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7, ст. 835; утратила силу на основании Федерального закона от 14</w:t>
      </w: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февраля 2010 г. N 10-ФЗ - Собрание законодательства Российской</w:t>
      </w: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7, ст. 705)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43-2. (Введена Федеральным законом от 9 февраля 2007 г.</w:t>
      </w: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14-ФЗ - Собрание законодательства Российской Федерации, 2007, N</w:t>
      </w: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7, ст. 835; утратила силу на основании Федерального закона от 14</w:t>
      </w: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февраля 2010 г.  N 10-ФЗ - Собрание законодательства Российской</w:t>
      </w: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7, ст. 705)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7. УСЛУГИ СВЯЗИ</w:t>
      </w: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1F2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44. Оказание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На территории Российской Федерации услуги связи оказываются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операторами связи пользователям услугами связи на основании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договора об оказании услуг связи, заключенного в соответствии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гражданским законодательством и правилами оказания 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связи или уполномоченное им лицо для заключения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договоров об оказании услуг подвижной радиотелефонной связи должны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использовать:</w:t>
      </w:r>
    </w:p>
    <w:p w:rsidR="00275B32" w:rsidRPr="00482656" w:rsidRDefault="000823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помещения, части помещений, находящиеся в собственности,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хозяйственном ведении, оперативном управлении или аренде;</w:t>
      </w:r>
    </w:p>
    <w:p w:rsidR="00275B32" w:rsidRPr="00482656" w:rsidRDefault="000823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оборудованные торговые места в стационарных торговых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объектах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в зонах, предназначенных для осуществления торговой деятельности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расположенных в других стационарных объектах, или торговые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объекты, имеющие торговые залы, рассчитанные на одно или несколько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рабочих мест.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Заключение   договоров    об    оказании    услуг   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  связи   в   нестационарных   торговых    объектах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запрещается, за исключением случаев заключения оператором связи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уполномоченным им лицом договоров об оказании услуг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 в транспортных средствах, которые специально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оборудованы для обслуживания абонентов 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 которым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устанавливаются федеральным органом исполнительной власти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Услуги подвижной радиотелефонной связи предоставляются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абоненту - физическому лицу или абоненту - юридическому лицу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индивидуальному предпринимателю и пользователю услугами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такого абонента, достоверные сведения о которых предоставлены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оператору связи в соответствии с правилами оказания услуг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если иное не предусмотрено настоящим Федеральным законом. Абонент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юридическое</w:t>
      </w:r>
      <w:r w:rsidR="000F2AA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лицо либо индивидуальный предприниматель обязаны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предоставить оператору связи сведения о пользователях услугами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в соответствии с правилами оказания услуг связи. Требования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настоящего абзаца не распространяются на договоры об оказании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подвижной радиотелефонной связи, заключаемые в соответствии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Российской Федерации о контрактной системе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сфере закупок товаров, работ, услуг для обеспечения государственных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муниципальных нужд и законодательством Российской Федерации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закупках товаров, работ, услуг отдельными видами юридических лиц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(абзац введен Федеральным законом от 29 июля 2017 г. N 245-ФЗ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2017, N 31,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4794, вступает в силу с 1 июня 2018 года).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Правилами оказания услуг связи могут устанавливаться случаи,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 которых не требуется предоставление оператору связи сведений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пользователях услугами связи абонента - юридического лица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индивидуального предпринимателя (абзац введен Федеральным законом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29 июля 2017 г. N 245-ФЗ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2017, N 31, ст. 4794, вступает в силу с 1 июня 2018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года).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1 в ред. Федерального закона от 2 ноября 2013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304-ФЗ - Собрание законодательства Российской Федерации, 2013,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44, ст. 5643)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Правила оказания услуг связи утверждаются Правительством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Правилами оказания услуг связи регламентируются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взаимоотношения пользователей услугами связи и операторов связи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заключении и исполнении договора об оказании услуг связи, порядок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идентификации пользователей услугами связи по передаче данных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предоставлению доступа к информационно-телекоммуникационной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"Интернет" и используемого ими оконечного оборудования, а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и основания приостановления оказания услуг связи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договору и расторжения такого договора, особенности оказания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права и обязанности операторов связи и пользователей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услугами связи, форма и порядок расчетов за оказанные услуги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предъявления и рассмотрения жалоб, претензий пользователей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услугами связи, ответственность сторон (в ред.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5 мая 2014 г. N 97-ФЗ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2014, N 19, ст. 2302).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3. В случае нарушения пользователем услугами связи требований,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установленных настоящим Федеральным законом, правилами оказания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 или договором об оказании услуг связи, в том числе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нарушения сроков оплаты оказанных ему услуг связи, определенных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условиями договора об оказании услуг связи, оператор связи имеет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 приостановить оказание услуг связи до устранения нарушения,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 исключением случаев, установленных настоящим Федеральным законом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(в ред. Федерального закона от 26 июля 2006 г. N 132-ФЗ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2006, N 31, ст. 3431).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 </w:t>
      </w:r>
      <w:r w:rsidR="00707365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 устранения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такого нарушения в течение шести месяцев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 дня получения пользователем услугами связи от оператора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уведомления в письменной форме о намерении приостановить оказание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 оператор связи в одностороннем порядке вправе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расторгнуть договор об оказании услуг связи, за исключением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случаев, установленных настоящим Федеральным законом (в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от 26 июля 2006 г. N 132-ФЗ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2006, N 31, ст. 3431).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Абонент, которому на основании договора об оказании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выделен абонентский номер, имеет право сохранить этот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абонентский номер в пределах территории, определенной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Правительством Российской Федерации, при условии расторжения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действующего договора</w:t>
      </w:r>
      <w:r w:rsidR="0070736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 оказании услуг связи, погашения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задолженности по оплате услуг связи и заключения нового договора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оказании услуг связи с другим оператором подвижной радиотелефонной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Размер платы абонента за использование сохраненного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абонентского номера, устанавливаемый оператором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 при заключении нового договора об оказании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связи, не может превышать сто рублей.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4 введен Федеральным законом от 25 декабря 2012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253-ФЗ - Собрание законодательства Российской Федерации, 2012,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53, ст. 7578)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В случае привлечения оператором связи иных лиц к оказанию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контентных услуг, за исключением услуг связи, оказываемых через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единый портал государственных и муниципальных услуг, оператор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основании обращения абонента обязан создать отдельный лицевой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счет, предназначенный только для оплаты данных услуг связи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пределах средств, находящихся на указанном лицевом счете.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отсутствии указанного обращения оплата данных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в порядке, установленном абзацем третьим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Оказание иных услуг, технологически неразрывно связанных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услугами подвижной радиотелефонной связи и направленных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повышение их потребительской ценности, осуществляется с согласия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абонента, выраженного посредством совершения им действий,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однозначно идентифицирующих абонента и позволяющих достоверно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установить его волеизъявление на получение данных услуг.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До получения согласия абонента об оказании иных услуг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технологически неразрывно связанных с услугами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 и направленных на повышение</w:t>
      </w:r>
      <w:r w:rsidR="004040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потребительской ценности, в том числе контентных услуг, оператор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должен предоставлять абоненту информацию о тарифах на услуги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кратком содержании данных услуг, а также о лице, предоставляющем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конкретную услугу, и лицевом счете, с которого осуществляется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списание денежных средств на оплату таких услуг.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Расчеты за оказанные абоненту услуги осуществляются оператором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5 введен Федеральным законом от 23 июля 2013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229-ФЗ - Собрание законодательства Российской Федерации, 2013,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30, ст. 4062)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Лицо, действующее от имени оператора связи, при заключении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договора об оказании услуг подвижной радиотелефонной связи обязано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внести в него сведения об абоненте, перечень которых установлен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правилами оказания услуг</w:t>
      </w:r>
      <w:r w:rsidR="0040405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и направить один экземпляр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подписанного договора оператору связи в течение десяти дней после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его заключения, если меньший срок не предусмотрен указанным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договором.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связи обязан осуществлять проверку достоверности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сведений об абоненте, в том числе сведений об абоненте,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содержащихся в договоре, направленном лицом, действующим от имени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связи предоставляет абоненту с использованием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информационно-телекоммуникационной сети "Интернет" сведения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заключенных им с абонентом договорах об оказании услуг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 в порядке, установленном Правительством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6 введен Федеральным законом от 2 ноября 2013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304-ФЗ - Собрание законодательства Российской Федерации, 2013,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44, ст. 5643)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Заключение юридическими и физическими лицами,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являющимися операторами связи, договоров об оказании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подвижной радиотелефонной связи и осуществление расчетов за данные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 с абонентами допускаются при наличии в письменной форме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документа, подтверждающего полномочия указанных юридических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физических лиц действовать от имени оператора связи (пункт 7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2 ноября 2013 г. N 304-ФЗ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44, ст. 5643).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44-1. Рассылка по сети подвижной радиотелефонной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Рассылка по сети подвижной радиотелефонной связи (далее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также - рассылка) должна осуществляться при условии получения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предварительного согласия абонента, выраженного посредством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совершения им действий, однозначно идентифицирующих этого абонента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позволяющих достоверно установить его волеизъявление на получение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рассылки. Рассылка признается осуществленной без предварительного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согласия абонента, если заказчик рассылки в случае осуществления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рассылки по его инициативе или оператор подвижной радиотелефонной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в случае осуществления рассылки по инициативе оператора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подвижной радиотелефонной связи не докажет, что такое согласие было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получено.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Рассылка по сети подвижной радиотелефонной связи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инициативе заказчика рассылки осуществляется на основании договора,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заключенного с оператором подвижной радиотелефонной связи, абоненту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которого предназначена рассылка. Предметом указанного договора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являются услуги по осуществлению рассылки оператором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Рассылка по сети подвижной радиотелефонной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осуществляемая с нарушением требований настоящего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закона, является незаконной, за исключением рассылки сообщений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целях информирования абонента в связи с перенесением абонентского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номера, иных сообщений, которую оператор связи обязан осуществлять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соответствии с законодательством Российской Федерации, а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рассылки сообщений по инициативе федеральных органов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власти, Государственной корпорации по космической деятельности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Роскосмос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", органов государственных внебюджетных фондов,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исполнительных органов государственной власти субъектов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местных администраций и других органов местного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самоуправления, осуществляющих исполнительно-распорядительные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полномочия в соответствии с законодательством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(в ред.  Федерального закона от 13 июля 2015 г. N 216-ФЗ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2015, N 29, ст. 4342).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44-1 введена Федеральным законом от 21 июля 2014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272-ФЗ 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30, ст. 4273)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D72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45. Особенности оказания услуг связи гражданам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Договор об оказании услуг связи, заключаемый с гражданами,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является публичным договором. Условия такого договора должны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соответствовать правилам оказания 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Во всех случаях замены абонентского номера оператор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 известить абонента и сообщить ему новый абонентский номер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менее чем за шестьдесят дней, если необходимость замены не была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вызвана непредвиденными или чрезвычайными обстоятельствами.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Оператор связи без согласия в письменной форме абонента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вправе изменять схему включения его оконечного оборудования,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работающего на отдельной абонентской линии.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Абонент вправе требовать переключения абонентского номера,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а оператор связи при наличии технической возможности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переключить абонентский номер на абонентскую линию в помещении,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расположенном по другому адресу и находящемся во владении данного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абонента. Переключение абонентского номера является дополнительной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услугой.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В случае прекращения у абонента права владения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 помещением, в котором установлено оконечное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оборудование (далее - телефонизированное помещение), договор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оказании услуг связи с абонентом прекращается.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этом оператор связи, с которым прекращается договор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оказании услуг связи, по требованию нового владельца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телефонизированного помещения в течение тридцати дней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заключить с ним договор об оказании 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случае, если в телефонизированном помещении остались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проживать члены семьи абонента, договор об оказании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переоформляется на одного из них в соответствии с правилами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связи </w:t>
      </w:r>
      <w:r w:rsidR="00D7206C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 истечения,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установленного Гражданским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кодексом Российской Федерации срока принятия наследства, в состав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которого входит телефонизированное помещение, не имеет права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распоряжаться соответствующим абонентским номером. При наследовании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указанного помещения с наследником заключается договор об оказании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связи. Наследник обязан оплатить оператору связи стоимость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оказанных услуг связи за период до вступления в права наследования.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Абонент вправе обратиться к оператору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 с требованием о прекращении передачи на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пользовательское оборудование (оконечное оборудование) коротких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текстовых сообщений с указанием абонентского номера или уникального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кода идентификации, которые содержатся в таких сообщениях и от</w:t>
      </w:r>
    </w:p>
    <w:p w:rsidR="00275B32" w:rsidRPr="00482656" w:rsidRDefault="00D7206C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получения,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которых абонент отказывается, за исключением сообщений,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передача которых осуществляется оператором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 в соответствии с законодательством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подвижной радиотелефонной связи без взимания платы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абонента обязан прекратить рассылку по сети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 на пользовательское оборудование (оконечное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оборудование) абонента с абонентского номера или уникального кода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идентификации, указанных в обращении абонента.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6 введен Федеральным законом от 21 июля 2014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272-ФЗ - Собрание законодательства Российской Федерации, 2014,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30, ст. 4273)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D72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46. Обязанности операторов связи</w:t>
      </w:r>
    </w:p>
    <w:p w:rsidR="00275B32" w:rsidRPr="00482656" w:rsidRDefault="00275B32" w:rsidP="00D72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Оператор связи обязан: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оказывать пользователям услугами связи услуги связи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соответствии с законодательством Российской Федерации, техническими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нормами и правилами, лицензией, а также договором об оказании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(в ред. Федерального закона от 5 апреля 2016 г. N 104-ФЗ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2016, N 15,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2066);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руководствоваться при проектировании, построении,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реконструкции, вводе в эксплуатацию и эксплуатации сетей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нормативными правовыми актами федерального органа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в области связи, осуществлять построение сетей связи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учетом требований обеспечения устойчивости и безопасности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функционирования, а также требований, предусмотренных пунктом 2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 64 настоящего Федерального закона. Связанные с этим расходы,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 также расходы на создание и эксплуатацию систем управления своих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сетей связи и их взаимодействие с единой сетью электросвязи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несут операторы связи (в ред.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 от 14 февраля 2010 г. N 10-ФЗ - Собрание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2010, N 7, ст. 705; Федерального закона от 5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мая 2014 г. N 97-ФЗ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2014, N 19, ст. 2302);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(Абзац утратил силу на основании Федерального закона от 14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февраля 2010 г. N 10-ФЗ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2010, N 7, ст. 705)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соблюдать требования, касающиеся организационно-технического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взаимодействия с другими сетями связи, пропуска трафика и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маршрутизации и устанавливаемые федеральным органом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в области связи, а также требования к ведению взаиморасчетов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обязательным платежам;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представлять статистическую отчетность по форме и в порядке,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которые установлены федеральными законами и иными нормативными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правовыми актами Российской Федерации;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предоставлять по запросам федерального органа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в области связи для реализации его полномочий информацию,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том числе о техническом состоянии, перспективах развития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и средств связи, об условиях оказания услуг связи,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присоединения и услуг по пропуску трафика, о применяемых тарифах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расчетных таксах, по форме и в порядке, которые установлены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законами и иными нормативными правовыми актами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прекратить оказание услуг по пропуску по своей сети трафика,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содержащего осуществляемую с нарушением требований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рассылку (абзац введен Федеральным законом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21 июля 2014 г. N 272-ФЗ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2014, N 30, ст. 4273);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прекратить при поступлении соответствующего запроса от органа,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осуществляющего оперативно-розыскную деятельность, оказание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 в случае </w:t>
      </w:r>
      <w:r w:rsidR="00020C01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 подтверждения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течение пятнадцати суток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соответствия персональных данных фактических пользователей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сведениям, заявленным в абонентских договорах, а также в случае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предотвращения и пресечения преступлений с использованием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и средств связи (абзац введен Федеральным законом от 6 июля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 г. N 374-ФЗ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2016, N 28, ст. 4558; в ред. Федерального закона от 5 декабря 2017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г. N 386-ФЗ - Собрание законодательства Российской Федерации, 2017,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50, ст. 7557);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случае установки в сети электросвязи, используемой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организации взаимодействия объектов критической информационной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инфраструктуры Российской Федерации, средств, предназначенных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поиска признаков компьютерных атак в таких сетях электросвязи,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обеспечивать выполнение утвержденных в соответствии с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 "О безопасности критической информационной инфраструктуры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Федерации" порядка, технических условий установки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эксплуатации таких средств и их сохранность (абзац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26 июля 2017 г. N 193-ФЗ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2017, N 31, ст. 4742).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1 в ред. Федерального закона от 9 февраля 2007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14-ФЗ - Собрание законодательства Российской Федерации, 2007, N 7,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835)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Оператор связи обеспечивает в соответствии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Российской Федерации о социальной защите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инвалидов условия для беспрепятственного доступа инвалидов 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объектам связи, включая: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оснащение объектов связи, предназначенных для работы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пользователями услугами связи, надписями, иной текстовой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графической информацией, выполненной крупным шрифтом, в том числе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применением рельефно-точечного шрифта Брайля;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обеспечение инвалидам возможности самостоятельного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передвижения по объекту связи в целях пользования общедоступными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услугами связи;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доведение работниками оператора связи информации об услугах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до инвалидов иными доступными им способами.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На объектах связи инвалидам без взимания дополнительной платы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оператором связи предоставляются следующие услуги: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дублирование необходимой для инвалидов звуковой и зрительной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информации;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допуск собаки-проводника при наличии документа,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подтверждающего ее специальное обучение и выдаваемого по форме 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порядке, которые определяются федеральным органом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власти, осуществляющим функции по выработке и реализации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государственной политики и нормативно-правовому регулированию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сфере социальной защиты населения;</w:t>
      </w:r>
    </w:p>
    <w:p w:rsidR="00275B32" w:rsidRPr="00482656" w:rsidRDefault="00020C01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</w:t>
      </w:r>
      <w:r w:rsidR="00275B32"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помощь работников оператора связи при пользовании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пользовательским оборудованием (оконечным оборудованием).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Порядок обеспечения оператором связи условий доступности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инвалидов объектов связи и предоставляемых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устанавливается федеральным органом исполнительной власти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по согласованию с федеральным органом исполнительной власти,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осуществляющим функции по выработке и реализации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политики и нормативно-правовому регулированию в сфере социальной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защиты населения.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2 в ред. Федерального закона от 1 декабря 2014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419-ФЗ - Собрание законодательства Российской Федерации, 2014,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49, ст. 6928)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Оператор связи в целях информирования пользователей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услугами связи о действующей на его сети связи нумерации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создавать систему бесплатного информационно-справочного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обслуживания, а также предоставлять на платной основе, исходя из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экономически обоснованных затрат, сведения об абонентах его 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организациям, заинтересованным в создании своих систем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информационно-справочного обслуживания.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Оператор связи, который оказывает услуги связи для целей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телевизионного вещания и (или) радиовещания (за исключением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для целей проводного радиовещания) на основании договора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абонентом, в соответствии с условиями полученной лицензии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осуществлять в эксплуатируемых им сетях связи в неизменном виде за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свой счет (без заключения договоров с вещателями обязательных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общедоступных телеканалов и (или) радиоканалов и без взимания с них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платы за трансляцию обязательных общедоступных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радиоканалов, а также без взимания платы с абонентов оператора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за право просмотра и (или) прослушивания обязательных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общедоступных телеканалов и (или) радиоканалов) трансляцию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обязательных общедоступных телеканалов и (или) радиоканалов.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Последовательность позиций общероссийских обязательных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общедоступных телеканалов и (или) радиоканалов определяется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Президентом Российской Федерации (с 1 позиции по 10 позицию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с 1 позиции по 3 позицию для радиоканалов), а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иных обязательных общедоступных телеканалов - по результатам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проведения торгов (конкурса, аукциона) на право осуществления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эфирного цифрового наземного вещания с использованием позиций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мультиплексах на всей территории Российской Федерации (с 11 позиции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20 позицию для телеканалов).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Обязательный общедоступный   телеканал субъекта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транслируется оператором обязательных общедоступных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 (кроме оператора, осуществляющего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трансляцию обязательных общедоступных телеканалов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радиоканалов с использованием сетей спутникового телерадиовещания)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эксплуатируемых им сетях связи на территории соответствующего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субъекта Российской Федерации на 21 позиции (абзац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законом от 3 июля 2016 г. N 280-ФЗ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законодательства Российской Федерации, 2016, N 27, ст. 4213).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Требования к качеству звука и (или) изображения и условия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соблюдения последовательности позиций обязательных общедоступных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телеканалов и (или) радиоканалов определяются федеральным органом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Услуги оператора обязательных общедоступных телеканалов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(или) радиоканалов по предоставлению абоненту доступа к его</w:t>
      </w:r>
      <w:r w:rsidR="005909D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и иные входящие в состав услуг связи для целей телевизионного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вещания и (или) радиовещания услуги оказываются абонентам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возмездной основе.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4 введен Федеральным законом от 27 июля 2010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221-ФЗ - Собрание законодательства Российской Федерации, 2010,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 4190; в ред. Федерального закона от 13 июля 2015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257-ФЗ - Собрание законодательства Российской Федерации, 2015,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29, ст. 4383)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4-1. Оператор связи, оказывающий услуги связи для целей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телевизионного вещания и (или) радиовещания (за исключением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для целей проводного радиовещания), не вправе изменять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телеканалы и (или) радиоканалы, включая совокупность теле-,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радиопрограмм и (или) иных аудиовизуальных, звуковых, текстовых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сообщений и материалов, транслируемые в эксплуатируемых им сетях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кроме случаев предварительного согласования возможности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такого изменения с вещателями телеканалов и (или) радиоканалов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случаев, установленных законодательством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4-1 введен Федеральным законом от 13 июля 2015 г. N 257-ФЗ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законодательства Российской Федерации, 2015, N 29,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4383).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Оператор связи, оказывающий услуги по предоставлению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доступа к информационно-телекоммуникационной сети "Интернет",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 осуществлять ограничение и возобновление доступа 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информации, распространяемой посредством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информационно-телекоммуникационной сети "Интернет", в порядке,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установленном Федеральным законом от 27 июля 2006 года N 149-ФЗ "Об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информации, информационных технологиях и о защите информации", 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также обеспечивать установку в своей сети связи предоставляемых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порядке, предусмотренном федеральным органом исполнительной власти,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осуществляющим функции по контролю и надзору в сфере средств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массовой информации, массовых коммуникаций, информационных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технологий и связи, технических средств контроля за соблюдением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оператором связи установленных статьями 15-1 - 15-4 указанного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 требований (пункт 5 введен Федеральным законом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28 июля 2012 г. N 139-ФЗ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2012, N 31, ст. 4328; в ред. Федерального закона от 5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мая 2014 г. N 97-ФЗ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2014, N 19, ст. 2302).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Оператор подвижной радиотелефонной связи, с которым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абон</w:t>
      </w:r>
      <w:bookmarkStart w:id="0" w:name="_GoBack"/>
      <w:bookmarkEnd w:id="0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ент,  принявший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решение  сохранить  свой  абонентский   номер,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заключает  договор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об оказании услуг связи,  обязан включить данный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 в свой ресурс нумерации и обеспечить оказание услуг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на срок действия такого договора в порядке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условиях, которые установлены правилами оказания услуг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  подвижной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радиотелефонной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оказывавший этому абоненту услуги подвижной радиотелефонной 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выделивший   при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заключении  договора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  оказании  услуг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абонентский номер из своего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ресурса  нумерации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обязан  обеспечить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передачу   данного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номера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сеть  другого  оператора 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радиотелефонной связи в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порядке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сроки,  которые  установлены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порядком   организационно-технического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взаимодействия  операторов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подвижной  радиотелефонной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 при   обеспечении   перенесения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абонентского  номера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(пункт  6  введен  Федеральным  законом от 25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декабря 2012 г.  N 253-ФЗ -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 законодательства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2012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53, ст. 7578).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Оператор   подвижной   радиотелефонной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нарушивший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установленный в соответствии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 пунктом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6  настоящей  статьи  срок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передачи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сеть другого оператора подвижной радиотелефонной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абонентского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номера,  решение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 сохранении которого принял абонент,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  обеспечить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абоненту возможность безвозмездного 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подвижной радиотелефонной связью в соответствии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 условиями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ранее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заключенного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договора  об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оказании услуг подвижной радиотелефонной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до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момента  фактической  передачи  данного  номера  в  сеть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выбранного  абонентом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оператора  подвижной  радиотелефонной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7 введен Федеральным законом от 25 ноября 2013 г. N 314-ФЗ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 законодательства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Федерации,  2013,  N 48, 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6162).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8. Оператор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подвижной  радиотелефонной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связи,  обеспечивающий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передачу  короткого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текстового  сообщения абонента,  инициирующего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отправление такого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сообщения,  при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передаче такого сообщения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передавать в неизменном виде абонентский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номер,  выделенный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данному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абоненту на основании договора об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оказании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(пункт  8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 Федеральным законом от 5 декабря 2017 г. N 386-ФЗ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2017, N 50, ст. 7557).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9. Оператор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  сети  связи  которого  инициируется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телефонный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вызов,  обязан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передавать в сеть связи другого оператора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участвующего  в  установлении  телефонного  соединения,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неизменном виде абонентский номер, выделенный на основании договора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 оказании услуг связи абоненту, инициировавшему телефонный вызов.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участвующий   в   установлении   телефонного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соединения, обязан передавать в сеть связи другого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  связи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неизменном виде полученный абонентский номер.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связи, с сети передачи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данных  которого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инициируется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соединение  для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целей  передачи   голосовой   информации,  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передавать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сеть  передачи  данных  другого   оператора  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участвующего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установлении   соединения,   в   неизменном   виде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уникальный код идентификации, выделенный на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основании  договора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оказании услуг связи абоненту, инициировавшему соединение для целей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передачи голосовой информации.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9 введен Федеральным законом от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  декабря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2017  г.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386-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ФЗ  -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Собрание законодательства Российской Федерации,  2017,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50, ст. 7557)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10.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случае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выявления при оказании услуг по пропуску трафика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нарушений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требований,  установленных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пунктом  8  или  9  настоящей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статьи,  оператор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прекращает  оказание  услуг  по  пропуску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трафика на свою сеть связи (пункт 10 введен Федеральным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  от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  декабря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2017 г.  N 386-ФЗ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2017, N 50, ст. 7557).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47. Льготы 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преимущества  при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пользовании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услугами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 отдельных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категорий  пользователей   услугами 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международными   договорами   Российской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федеральными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законами,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законами   субъектов   Российской    Федерации    могут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устанавливаться  льготы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 преимущества в части очередности оказания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связи, порядка и размера их оплаты.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Пользователи услугами связи, указанные в пункте 1 настоящей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статьи, обязаны вносить плату за оказанные им услуги связи в полном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объеме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 последующей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компенсацией  произведенных  ими  расходов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непосредственно за счет средств бюджета соответствующего уровня.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48. Использование языков и алфавитов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оказании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В Российской Федерации служебное делопроизводство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осуществляется на русском языке.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Взаимоотношения  операторов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связи с пользователями услугами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возникающие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при  оказании  услуг   связи   на   территории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осуществляются на русском языке.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Адреса  отправителей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  получателей  телеграмм,   почтовых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отправлений и почтовых отправлений денежных средств, пересылаемых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пределах Российской Федерации, должны оформляться на русском языке.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Адреса отправителей и получателей телеграмм, почтовых отправлений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почтовых  переводов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денежных  средств,  пересылаемых  в   пределах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территорий  республик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находящихся в составе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могут  оформляться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на   государственных   языках   соответствующих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республик   при   условии   дублирования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адресов  отправителей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получателей на русском языке.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Текст  телеграммы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должен  быть  написан  буквами  алфавита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русского языка или буквами латинского алфавита.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5. Международные сообщения, передаваемые по сетям электросвязи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 сетям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почтовой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обрабатываются  на  языках,  определяемых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международными договорами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49. Учетно-отчетное время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технологических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процессах  передачи  и приема сообщений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электросвязи и почтовой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обработки в пределах  территории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Российской   Федерации   операторами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почтовой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применяется   единое   учетно-отчетное   время  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московское.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В международной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учетно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-отчетное  время  определяется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международными договорами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Информирование  пользователя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или  пользователей   услугами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 о   времени   оказания    услуги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требующей   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непосредственного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участия,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 оператором  связи 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указанием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времени,  действующего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часовой зоне по месту нахождения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пользователя или пользователей услугами связи (в ред. 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закона от 2 декабря 2013 г.  N 338-ФЗ -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 законодательства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2013, N 49, ст. 6339).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50. Служебная электросвязь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Служебная    электросвязь    используется     для     целей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оперативно-технического и административного управления сетями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 не может быть использована для оказания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условиях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договора возмездного оказания 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Операторы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предоставляют  служебную  электросвязь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порядке,  определяемом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федеральным органом исполнительной власти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51. Оказание услуг связи, услуг присоединения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и услуг по пропуску трафика для обеспечения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государственных или муниципальных нужд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(наименование в ред.  Федерального закона от 2 марта 2016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44-ФЗ - Собрание законодательства Российской Федерации, 2016, N 10,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1318)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Оказание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присоединения и услуг по пропуску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трафика  для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обеспечения  государственных  или  муниципальных нужд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 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основе  государственного   или   муниципального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контракта,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заключенного   в  порядке,  установленном  гражданским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законодательством  Российской   Федерации  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контрактной  системе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сфере  закупок товаров,  работ,  услуг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 государственных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  муниципальных  нужд,   в   объеме,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соответствующем      объему      финансирования     предусмотренных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соответствующими бюджетами расходов на оплату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 закона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28  декабря  2013 г.  N 396-ФЗ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 Российской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Федерации,  2013,  N  52,  ст.  6961;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 закона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2  марта  2016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44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10, ст. 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51-1. Особенности оказания услуг связи,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присоединения и услуг по пропуску трафика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для нужд органов государственной власти,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нужд обороны страны,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государства и обеспечения правопорядка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(наименование в ред.  Федерального закона от 2 марта 2016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44-ФЗ - Собрание законодательства Российской Федерации, 2016, N 10,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1318)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 орган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исполнительной власти в области связи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согласованию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федеральными  органами  исполнительной  власти,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ведении  которых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находятся  сети  связи  специального  назначения,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предназначенные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 нужд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органов  государственной  власти,   нужд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обороны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страны,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безопасности    государства   и   обеспечения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правопорядка,  вправе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установить дополнительные требования к  сетям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входящим   в   состав  сети  связи  общего  пользования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используемым  для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оказания   услуг   связи   для   нужд   органов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государственной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власти,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нужд   обороны   страны,  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 и обеспечения правопорядка (в ред. 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  декабря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2011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424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 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2011, N 50, ст. 7366).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(Абзац утратил силу на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основании  Федерального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закона  от  28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декабря  2013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396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2013, N 52, ст. 6961)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Цены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 оказываемые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для  нужд  органов  государственной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власти, нужд обороны страны, безопасности государства и обеспечения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правопорядка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услуги  присоединения  и  услуги 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пропуску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трафика  должны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определяться  государственным  контрактом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исходя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  необходимости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компенсации  экономически  обоснованных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затрат,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связанных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оказанием   данных   услуг,   и   возмещения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обоснованной    нормы   прибыли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рентабельности)   от   капитала,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используемого при оказании данных услуг (в ред.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 2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марта 2016 г.  N 44-ФЗ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2016, N 10, ст. 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Изменение   цен   на   оказываемые   для    нужд    органов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государственной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власти,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нужд   обороны   страны,  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обеспечения  правопорядка  услуги   связи,   услуги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присоединения и услуги по пропуску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трафика,  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также условий оплаты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оказанных    услуг    допускается    в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порядке,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установленном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государственным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контрактом,  не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более чем один раз в  год  (в 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Федерального  закона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2  марта  2016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44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10, ст. 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При исполнении государственных контрактов на оказание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связи, услуг присоединения и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 пропуску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трафика  для  нужд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органов государственной власти, нужд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обороны  страны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государства и обеспечения правопорядка оператор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заключивший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указанные  государственные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контракты,  не вправе приостанавливать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(или) прекращать оказание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присоединения 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   пропуску    трафика   без   согласия   в   письменной   форме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государственного заказчика (в ред.  Федерального закона от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  марта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  г.  N 44-ФЗ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2016, N 10, ст. 1318).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51-1 введена Федеральным законом от 26 июля 2006 г.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132-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ФЗ  -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Собрание законодательства Российской Федерации,  2006,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 3431)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52. Вызов экстренных оперативных служб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Оператор    связи     обязан     обеспечить     возможность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круглосуточного  бесплатного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для пользователя услугами связи вызова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экстренных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оперативных  служб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(пожарной  охраны,  полиции,  скорой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медицинской помощи, аварийной газовой службы и других служб, полный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перечень  которых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определяется Правительством Российской Федерации)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(в ред.  Федерального закона от 7 февраля 2011 г. N 4-ФЗ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7, ст. 901).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Бесплатный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вызов  экстренных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оперативных  служб  должен  быть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  каждому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пользователю  услугами связи посредством набора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единого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номера  вызова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экстренных  оперативных  служб,   а  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установленных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соответствии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  российской  системой  и  планом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нумерации номеров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вызовов  соответствующих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экстренных  оперативных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служб (в ред.  Федерального закона от 2 декабря 2013 г.  N 346-ФЗ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2013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 49, 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6347).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Срок передачи операторами связи вызовов в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систему  обеспечения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вызова экстренных оперативных служб по единому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номеру  определяется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федеральным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органом  исполнительной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власти  в  области  связи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отношении  каждого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субъекта  Российской  Федерации  (абзац 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 законом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2  декабря  2013  г.  N 346-ФЗ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49, ст. 6347).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обязан   предоставить   операторам   системы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обеспечения вызова экстренных оперативных служб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 единому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номеру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информацию  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месте  нахождения   пользовательского   оборудования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(оконечного оборудования), с которого были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осуществлены  вызов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передача  сообщения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  происшествии,  и   иную   необходимую  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обеспечения реагирования по вызову или сообщению 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происшествии  по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единому номеру информацию, порядок предоставления 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объем  которых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в том числе правила определения места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нахождения  пользовательского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оборудования,  определяются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федеральным   органом   исполнительной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власти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области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Согласие  пользователя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услугами 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осуществившего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вызов  или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передачу  сообщения  о  происшествии 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единому номеру вызова экстренных оперативных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служб,  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обработку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предоставление   персональных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данных,  предусмотренных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настоящим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пунктом,  не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требуется  (абзац  введен  Федеральным  законом  от  2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декабря  2013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346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2013, N 49, ст. 6347).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связи обязан обеспечить возможность вызова экстренных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оперативных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служб  инвалидами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путем отправления коротких текстовых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сообщений  через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подвижную  радиотелефонную  связь  (абзац 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 законом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1  декабря  2014  г.  N 419-ФЗ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2014, N 49, ст. 6928).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Расходы операторов связи, понесенные в связи с обеспечением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вызова экстренных оперативных служб, в том числе расходы, связанные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   оказанием   услуг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 присоединению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сетей  связи  экстренных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оперативных служб к сети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общего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пользования  и  передаче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приему  сообщений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этих служб,  возмещаются на основании договоров,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заключаемых  операторами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 с   органами   и   организациями,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создавшими соответствующие экстренные оперативные службы.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53. Базы данных об абонентах операторов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Сведения  об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абонентах  и  оказываемых  им  услугах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ставшие известными операторам связи в силу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исполнения  договора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оказании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являются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информацией ограниченного доступа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подлежат  защите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соответствии  с  законодательством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(в ред. Федерального закона от 11 июля 2011 г. N 200-ФЗ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2011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 29, 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4291).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К сведениям об абонентах относятся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фамилия,  имя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отчество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псевдоним      абонента-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гражданина,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наименование     (фирменное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наименование) абонента - юридического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лица,  фамилия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имя, отчество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руководителя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работников этого юридического лица,  а также адрес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абонента или адрес установки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оконечного  оборудования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абонентские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номера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другие данные,  позволяющие идентифицировать абонента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его оконечное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оборудование,  сведения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баз данных систем расчета  за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оказанные  услуги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связи,  в  том  числе  о соединениях,  трафике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платежах абонента.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Предоставление третьим лицам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сведений  об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абонентах-гражданах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может осуществляться только с их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согласия,  за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исключением случаев,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предусмотренных   настоящим   Федеральным   законом    и    другими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 законами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(абзац  введен Федеральным законом от 7 мая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2013 г.  N 99-ФЗ - Собрание законодательства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 Федерации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2013, N 19, ст. 2326).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Обязанность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предоставить  доказательство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получения   согласия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абонента-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гражданина  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предоставление сведений о нем третьим лицам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возлагается на оператора связи (абзац введен Федеральным законом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  мая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2013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99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2013, N 19, ст. 2326).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вправе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поручить  в  соответствии  с  частью 3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статьи 6 Федерального закона от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27  июля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2006  года  N  152-ФЗ  "О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персональных      данных"     обработку     персональных     данных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абонента-гражданина третьим лицам (абзац введен Федеральным законом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 7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мая  2013 г.  N 99-ФЗ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2013, N 19, ст. 2326).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случае, если оператор связи поручает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обработку  персональных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данных абонента-гражданина третьему лицу в целях заключения и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исполнения договора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  оказании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услуг  связи,  стороной  которого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является абонент-гражданин, и (или) в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целях  осуществления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прав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законных  интересов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оператора   связи   или   абонента-гражданина,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согласие абонента-гражданина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 это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поручение,  в  том  числе 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передачу  его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персональных данных такому третьему лицу,  обработку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персональных данных таким третьим лицом в соответствии с поручением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оператора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не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требуется (абзац введен Федеральным законом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7 мая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2013  г.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99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  законодательства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2013, N 19, ст. 2326).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Не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требуется  согласие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пользователя услугами связи абонента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юридического лица либо индивидуального предпринимателя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 передачу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таким абонентом   его   персональных   данных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оператору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настоящим  Федеральным   законом   (абзац  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 законом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29  июля  2017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245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 Российской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Федерации,  2017,  N  31,  ст.  4794,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вступает в силу с 1 июня 2018 года).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В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целях  информационно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-справочного  обслуживания  операторы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вправе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создавать общедоступные базы данных об абонентах.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эти базы данных могут включаться: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фамилия, имя, отчество, абонентские номера абонента-гражданина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 его письменного согласия);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наименование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фирменное  наименование),  абонентские  номера,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адрес установки оконечного оборудования,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указанный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договоре 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оказании услуг связи, абонента - юридического лица.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 требованию в письменной форме абонента сведения об абоненте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незамедлительно должны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уточняться  оператором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Сведения  об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абоненте-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гражданине  должны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быть  исключены  в  любое   время   из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общедоступной базы данных об абонентах по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его  требованию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либо 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решению  суда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или  иных  уполномоченных  государственных   органов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2 в ред. Федерального закона от 7 мая 2013 г. N 99-ФЗ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 законодательства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Федерации,  2013,  N 19, 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2326)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54. Оплата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Оплата услуг связи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производится  посредством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наличных 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безналичных  расчетов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- непосредственно после оказания таких услуг,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путем внесения аванса или с отсрочкой платежа.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Порядок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 форма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оплаты услуг связи определяются договором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оказании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если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иное не  установлено  законодательством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 Федерации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случае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если  тарифы  на услуги данного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подлежат   государственному   регулированию,  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требованию  абонента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-гражданина  оператор связи обязан предоставить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этому абоненту-гражданину возможность оплаты предоставления доступа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  сети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с рассрочкой платежа не менее чем на шесть месяцев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первоначальным  взносом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не  более  чем   тридцать   процентов  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установленной платы.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Оплате абонентом   не    подлежит    телефонное    соединение,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установленное в результате вызова другим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абонентом,  за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исключением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случаев, если телефонное соединение установлено: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помощи   телефониста   с   оплатой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  счет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вызываемого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пользователя услугами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 использованием      назначенных      федеральным     органом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исполнительной власти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области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кодов  доступа  к  услугам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абонентом,  находящимся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за  пределами  территории  субъекта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 Федерации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указанной  в  решении о выделении оператору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 ресурса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нумерации,  включающего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себя  выделенный  данному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абоненту абонентский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номер,  если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договором об оказании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 установлено иное.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Оплата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местных  телефонных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соединений  производится по выбору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абонента-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гражданина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применением  абонентской  или   повременной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системы оплаты.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1 в ред. Федерального закона от 3 марта 2006 г. N 32-ФЗ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2006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10,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1069)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Основанием  для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осуществления  расчетов  за  услуги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являются   показания   средств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измерений,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   связи   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измерительными  функциями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учитывающих объем оказанных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операторами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также условия  заключенного  с  пользователем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услугами   связи   договора   об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оказании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(в 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Федерального закона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 7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ноября  2011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303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45, ст. 6333).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(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Пункт  3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утратил силу на основании Федерального закона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 августа 2004 г.  N 122-ФЗ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2004, N 35, ст. 3607)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Денежные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средства,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вносимые    абонентом-гражданином,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абонентом - юридическим лицом и (или) пользователем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услугами  связи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-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физическим  лицом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за услуги связи,  могут быть использованы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увеличения   остатка    электронных    денежных    средств    таких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абонента-гражданина   и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или)   пользователя   услугами  связи  -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физического лица в соответствии с Федеральным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  от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27  июня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2011  года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№  161-ФЗ  "О  национальной платежной системе" (пункт 4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 Федеральным законом от 27 июня 2011 г.  N 162-ФЗ - 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2011, N 27, ст. 3873; в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 закона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3  июля  2016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288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2016, N 27, ст. 4221).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Не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подлежат  оплате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иные  услуги  связи,  технологически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неразрывно связанные с услугами подвижной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направленные на повышение их потребительской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ценности,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том числе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контентные услуги, оказанные с нарушением требований, установленных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настоящим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 законом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(пункт 5 введен Федеральным законом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23 июля 2013 г.  N 229-ФЗ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2013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 30,  ст.  4062).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Оплата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подвижной радиотелефонной связи,  оказываемых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абонентам - юридическим лицам либо индивидуальным предпринимателям,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осуществляется  только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форме  безналичных  расчетов посредством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перечисления денежных средств с расчетных счетов таких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абонентов  в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коммерческих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банках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других  кредитных  организациях,  имеющих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лицензию Центрального банка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Ограничения, установленные настоящим пунктом, не применяются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отношении оплаты услуг подвижной радиотелефонной связи, оказываемых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пользователям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абонентов -   юридических   лиц  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индивидуальных предпринимателей, сведения о которых переданы такими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абонентами оператору связи в соответствии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 настоящим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  введен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Федеральным  законом  от  29 июля 2017 г.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245-ФЗ - Собрание законодательства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 Федерации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2017,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 4794, вступает в силу с 1 июня 2018 года)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55.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Подача  жалоб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 предъявление  претензий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 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рассмотрение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Пользователь   услугами   связи   вправе    обжаловать  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административном   или   судебном   порядке   решения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 действия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бездействие)  органа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или  должностного  лица,  оператора  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связанные   с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оказанием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связи,  а  также  с  обеспечением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эксплуатационной готовности радиочастотного спектра.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обязан  иметь  книгу жалоб и предложений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выдавать ее по первому требованию пользователя услугами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Рассмотрение    жалоб    пользователей    услугами  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осуществляется   в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порядке,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установленном    законодательством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случае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неисполнения   или   ненадлежащего   исполнения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обязательств,  вытекающих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из  договора  об  оказании  услуг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пользователь  услугами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до  обращения  в   суд   предъявляет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оператору связи претензию.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Претензии предъявляются в следующие сроки: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течение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шести  месяцев  со  дня  оказания услуги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отказа в ее оказании или дня выставления счета за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оказанную  услугу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-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 вопросам,  связанным с отказом в оказании услуги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несвоевременным   или   ненадлежащим   исполнением    обязательств,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вытекающих из договора об оказании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либо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невыполнением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или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ненадлежащим  выполнением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работ  в  области  электросвязи  (за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исключением жалоб, связанных с телеграфными сообщениями);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течение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шести  месяцев  со   дня   отправки   почтового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отправления, осуществления почтового перевода денежных средств -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вопросам,  связанным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  недоставкой,  несвоевременной   доставкой,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повреждением  или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утратой  почтового  отправления,  невыплатой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несвоевременной выплатой переведенных денежных средств;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3)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течение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месяца  со дня подачи телеграммы - по вопросам,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связанным с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недоставкой,  несвоевременной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доставкой телеграммы 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искажением текста телеграммы, изменяющим ее смысл.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К претензии прилагаются копия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договора  об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оказании 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или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иного удостоверяющего факт заключения договора документа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квитанция,  опись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вложения и  тому  подобные)  и  иные  документы,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которые  необходимы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для  рассмотрения  претензии  по  существу 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которых  должны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быть   указаны   сведения   о   неисполнении  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ненадлежащем  исполнении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обязательств по договору об оказании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случае предъявления претензии о возмещении ущерба  - 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факте и размере причиненного ущерба.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Претензия  подлежит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регистрации оператором связи не позднее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рабочего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дня,  следующего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за днем ее поступления.  Оператор связи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течение   тридцати   дней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  дня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регистрации  претензии  обязан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рассмотреть ее 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проинформировать  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результатах  ее  рассмотрения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лицо,  предъявившее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претензию.  Указанная информация направляется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форме документа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 бумажном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носителе  или  в  форме  электронного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документа,  подписанного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простой электронной подписью,  если такая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форма указана в претензии (в ред.  Федерального закона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 2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марта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  г.  N 42-ФЗ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2016, N 10, ст. 1316).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 претензий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отдельных  видов  предусматриваются  особые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сроки их рассмотрения: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претензии,  связанные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 почтовыми отправлениями и почтовыми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переводами денежных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средств,  пересылаемых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(переводимых) в пределах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одного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поселения,  рассматриваются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течение  пяти  дней  со  дня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регистрации претензий;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претензии,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связанные   со   всеми    другими    почтовыми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отправлениями    и    почтовыми    переводами   денежных   средств,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рассматриваются в срок, установленный пунктом 7 настоящей статьи;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3)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претензии,  связанные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  оказанием  услуг  междугородной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международной телефонной связи 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 обеспечением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оператором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абоненту     возможности     пользоваться     услугами   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связи за пределами территории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оказываемыми другим оператором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которым у абонента договор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 оказании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 подвижной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радиотелефонной  связи  не  заключен,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рассматриваются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течение  шестидесяти  дней  со  дня регистрации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претензий (подпункт 3 введен Федеральным законом от 2 марта 2016 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N 42-ФЗ 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2016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10, ст. 1316).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9. При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отклонении  претензии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полностью  или  частично 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неполучении  ответа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установленные  для  ее  рассмотрения  сроки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пользователь услугами связи имеет право предъявить иск в суд.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56.  Лица, имеющие право на предъявление претензий,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и место предъявления претензий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Право на предъявление претензии имеют: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абонент по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обязательствам,  вытекающим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из договора об оказании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пользователь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услугами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которому  отказано  в  оказании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таких услуг;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отправитель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 получатель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почтовых  отправлений  в случаях,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указанных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подпунктах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2  и  3  пункта  5  статьи  55 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закона.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Претензии  предъявляются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оператору   связи,   заключившему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 об оказании услуг связи или отказавшему в заключении такого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Претензии,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связанные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приемом  или  вручением  почтовых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телеграфных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отправлений,  могут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предъявляться как оператору 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принявшему  отправление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так и оператору связи по месту назначения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отправления.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Глава 8. УНИВЕРСАЛЬНЫЕ УСЛУГИ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57. Универсальные услуги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В Российской Федерации гарантируется оказание универсальных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К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универсальным  услугам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в  соответствии  с  настоящим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Федеральным законом относятся оказываемые с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использованием  средств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коллективного доступа или точек доступа: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услуги   телефонной   связи   с   использованием   таксофонов,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многофункциональных устройств, информационных киосков (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инфоматов</w:t>
      </w:r>
      <w:proofErr w:type="spell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аналогичных устройств;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  по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передаче  данных  и   предоставлению   доступа   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информационно-телекоммуникационной сети "Интернет" с использованием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коллективного доступа;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услуги  по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передаче  данных  и   предоставлению   доступа   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информационно-телекоммуникационной сети "Интернет" с использованием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точек доступа.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Порядок и сроки начала оказания универсальных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 обеспечения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доступа  к  ним  инвалидов,  а  также порядок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регулирования тарифов на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универсальные  услуги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определяется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Правительством  Российской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Федерации по представлению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органа исполнительной власти в области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исходя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из  следующих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принципов (в ред. Федерального закона от 1 декабря 2014 г. N 419-ФЗ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49,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6928):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время,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течение  которого   пользователь   услугами 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достигает  средства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коллективного  доступа  для   оказания  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телефонной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без  использования  транспортного  средства, 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должно превышать один час;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каждом поселении должно быть установлено не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менее  чем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одно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средство коллективного доступа для оказания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телефонной  связи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 обеспечением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бесплатного  доступа  к   экстренным   оперативным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службам;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поселениях с населением не менее чем пятьсот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человек  должно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быть установлено не менее чем одно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средство  коллективного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доступа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для оказания услуг по передаче данных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 предоставлению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доступа  к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информационно-телекоммуникационной     сети     "Интернет"      без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использования пользовательского оборудования абонента;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населенных пунктах с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населением  от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двухсот  пятидесяти  до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пятисот  человек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в  которых  установлено  средство  коллективного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доступа  для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оказания  услуг   телефонной   связи,   должна   быть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установлена не менее чем одна точка доступа;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точка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доступа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учетом  положений  настоящей  статьи  должна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подключаться с использованием волоконно-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оптической  линии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обеспечивать  возможность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передачи  данных   на   пользовательское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оборудование со скоростью не менее чем десять мегабит в секунду.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 орган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исполнительной  власти  в  области 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определяет  населенные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пункты,  в  которых  устанавливаемые  точки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доступа могут подключаться с использованием иных линий связи, кроме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волоконно-оптических.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57 в ред.  Федерального закона от 3 февраля 2014 г.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9-ФЗ 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6,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560)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58. Оператор универсального обслуживания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Оказание   универсальных   услуг    связи    осуществляется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оператором    универсального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обслуживания,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выбор     которого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осуществляется в порядке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назначения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соответствии  с  пунктом  2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настоящей статьи.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Обязанность по оказанию универсальных услуг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всей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территории   Российской   Федерации   возлагается    Правительством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 Федерации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на   оператора,   занимающего   существенное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положение в сети связи общего пользования на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территориях  не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менее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чем две трети субъектов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Оператор,  занимающий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существенное  положение  в  сети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общего пользования на территориях не менее чем две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трети  субъектов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Российской Федерации, не вправе отказаться от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возложенной  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обязанности по оказанию универсальных 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 орган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исполнительной   власти,   осуществляющий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функции  по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управлению  государственным  имуществом   и   оказанию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государственных услуг в сфере электросвязи и почтовой связи,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том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числе в области создания,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развития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использования  сетей 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спутниковых  систем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связи,   систем   телевизионного   вещания 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радиовещания, по согласованию с федеральным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органом  исполнительной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власти,  осуществляющим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функции   по   выработке   и   реализации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государственной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политики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нормативно-правовому  регулированию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сфере информационных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технологий,  электросвязи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  почтовой 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массовых коммуникаций и средств массовой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информации,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том  числе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электронных, печати, издательской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 полиграфической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деятельности,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обработки   персональных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данных,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управления    государственным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имуществом и оказания государственных услуг в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сфере  информационных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технологий,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том  числе  в  части  использования  информационных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технологий для формирования государственных информационных ресурсов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 обеспечения доступа к ним,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  также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  выработке  и  реализации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государственной  политики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сфере  защиты  детей  от  информации,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причиняющей  вред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их  здоровью  и  (или)  развитию,  заключает  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оператором универсального обслуживания договор об условиях оказания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универсальных услуг связи на срок десять лет.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договоре об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условиях  оказания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универсальных  услуг 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заключаемом с оператором универсального обслуживания, на которого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порядке назначения возложена обязанность по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оказанию  универсальных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связи, должны быть определены следующие существенные условия: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перечень населенных пунктов, в которых должны быть установлены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  коллективного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доступа  и  точки  доступа,  с   указанием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количества средств коллективного доступа 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точек  доступа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таких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населенных пунктах;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размер финансового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обеспечения  оказания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универсальных 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 с учетом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прогнозируемого  размера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экономически  обоснованных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затрат   оператора   универсального   обслуживания   на    оказание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универсальных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 и   нормативной   прибыли   оператора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универсального обслуживания от оказания универсальных услуг связи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течение срока действия этого договора;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порядок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расчетов,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предусматривающий   выплату    оператору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универсального   обслуживания    ежегодно    фиксированной    суммы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финансового  обеспечения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оказания  универсальных  услуг  связи  из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резерва универсального обслуживания;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сроки начала оказания универсальных услуг связи,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том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числе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 территориях, на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которых  оператору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универсального  обслуживания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необходимо провести организационно-технические мероприятия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целях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универсальных услуг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требования к отчетности об исполнении этого договора,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  также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  порядку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расчета  экономически  обоснованных  затрат   оператора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универсального обслуживания на оказание универсальных услуг 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нормативной  прибыли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оператора  универсального   обслуживания  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 универсальных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услуг  связи,  осуществляемого   в   целях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определения размера финансового обеспечения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 универсальных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 связи;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иные условия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соответствии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  законодательством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 универсального обслуживания самостоятельно определяет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условия доступа третьих лиц к средствам связи 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сооружениям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используемым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 оказания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универсальных  услуг  связи,  с  учетом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обеспечения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приоритетного  использования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данных  средств  связи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сооружений связи для оказания универсальных услуг связи надлежащего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качества.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58 в ред.  Федерального закона от 3 февраля 2014 г.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9-ФЗ 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6,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560)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59. Резерв универсального обслуживания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целях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финансового  обеспечения  оказания  универсальных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услуг связи, 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также  финансирования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создания  и  функционирования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базы данных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перенесенных  абонентских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номеров  формируется  резерв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универсального обслуживания.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Средства  резерва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универсального  обслуживания  в   полном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объеме  поступлений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источников  его  формирования  расходуются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исключительно на цели, которые предусмотрены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настоящим  Федеральным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законом,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порядке,   установленном   Правительством 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 Правильность и своевременность осуществления операторами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сети связи общего пользования обязательных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отчислений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неналоговых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платежей)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резерв  универсального  обслуживания   контролируются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 органом 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59 в ред.  Федерального закона от 3 февраля 2014 г.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9-ФЗ 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6,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560)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60. Источники формирования резерва универсального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обслуживания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Источниками     формирования     резерва     универсального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обслуживания являются обязательные отчисления (неналоговые платежи)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операторов сети связи общего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пользования,  пени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за  несвоевременную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 неполную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уплату обязательных отчислений (неналоговых платежей)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операторами  сети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общего  пользования,  а  также  иные   не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запрещенные  законом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источники  (в ред.  Федерального закона от 17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апреля 2017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75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  законодательства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2017, N 17, ст. 2457).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Базой    расчета   обязательных   отчислений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неналоговых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платежей)  являются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доходы,  полученные  в  течение  квартала  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абонентам и иным пользователям в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общего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пользования,  за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исключением  сумм  налогов,  предъявленных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оператором   сети   связи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 пользования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абонентам  и  иным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пользователям в сети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общего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пользования  в  соответствии 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 Российской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Федерации о налогах и сборах.  Доходы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определяются в установленном в Российской Федерации порядке ведения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бухгалтерского учета.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Ставка  обязательного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отчисления  (неналогового   платежа)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  сети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общего пользования устанавливается в размере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1,2 процента.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Размер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обязательного  отчисления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(неналогового  платежа)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оператора  сети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 общего   пользования   рассчитывается   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самостоятельно  как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соответствующая указанной в пункте 3 настоящей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статьи ставке процентная доля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доходов,  определяемых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соответствии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настоящей статьей.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Операторы сети связи общего пользования не позднее тридцати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дней со дня окончания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квартала,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котором получены доходы, обязаны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осуществлять обязательные отчисления (неналоговые платежи) в резерв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универсального  обслуживания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Отсчет  кварталов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ведется  с начала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календарного года.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случае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если   обязательные   отчисления   (неналоговые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платежи)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операторов   сети  связи  общего  пользования  в  резерв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универсального обслуживания не осуществлены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установленные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сроки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или    осуществлены    в   неполном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объеме,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  орган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 власти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осуществляющий   функции   по   управлению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государственным имуществом и оказанию государственных услуг в сфере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электросвязи и почтовой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том  числе  в  области  создания,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развития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использования  сетей связи,  спутниковых систем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систем телевизионного вещания 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радиовещания,  вправе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обратиться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суд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иском  о  взыскании  обязательных  отчислений  (неналоговых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платежей)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 пеней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за   несвоевременную   или   неполную   уплату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обязательных    отчислений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неналоговых   платежей)   в   резерв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универсального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обслуживания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  ред.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 закона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17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апреля  2017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75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2017, N 17, ст. 2457).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(Статья 60 в ред.  Федерального закона от 29 декабря 2006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245-ФЗ - Собрание законодательства Российской Федерации, 2007, N 1,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8)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61. Расходование средств резерва универсального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обслуживания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Финансовое обеспечение оказания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универсальных  услуг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предоставляется оператору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универсального  обслуживания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из  резерва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универсального обслуживания в размере,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установленном  договором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условиях оказания универсальных услуг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Порядок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финансирования  создания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  функционирования  базы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данных    перенесенных    абонентских    номеров    устанавливается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(Статья 61 в ред.  Федерального закона от 3 февраля 2014 г.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9-ФЗ 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6,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560)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Глава 9. ЗАЩИТА ПРАВ ПОЛЬЗОВАТЕЛЕЙ УСЛУГАМИ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62. Права пользователей услугами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Пользователь  услугами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вправе  передать   сообщение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отправить  почтовое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отправление  или  осуществить  почтовый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перевод денежных средств, получить сообщение электросвязи, почтовое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отправление или почтовый перевод денежных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  либо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отказаться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   их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получения,  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также  пользоваться  иными  установленными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настоящим Федеральным законом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правами,  если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иное не  предусмотрено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 законами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(в  ред.  Федерального закона от 25 декабря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2012 г.  N 253-ФЗ - Собрание законодательства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2012, N 53, ст. 7578).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Защита прав пользователей услугами связи при оказании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электросвязи и почтовой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гарантии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получения этих услуг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надлежащего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качества,  право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на получение необходимой и достоверной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информации об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услугах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  об  операторах  связи,  основания,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размер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порядок  возмещения ущерба в результате неисполнения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ненадлежащего исполнения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обязательств,  возникающих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из договора 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оказании   услуг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   также   механизм   реализации  прав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пользователей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услугами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определяется  настоящим 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законом,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гражданским    законодательством,    законодательством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Российской Федерации о защите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  потребителей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  издаваемыми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ними иными нормативными правовыми актами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63. Тайна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1.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 территории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Российской  Федерации  гарантируется  тайна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переписки,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телефонных    переговоров,    почтовых   отправлений,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телеграфных и иных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сообщений,  передаваемых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 сетям электросвязи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сетям почтовой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Ограничение права на тайну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переписки,  телефонных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переговоров,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почтовых отправлений, телеграфных и иных сообщений, передаваемых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сетям электросвязи и сетям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почтовой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допускается  только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случаях, предусмотренных федеральными законами.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Операторы связи обязаны обеспечить соблюдение тайны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Осмотр   почтовых   отправлений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лицами,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  являющимися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уполномоченными  работниками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оператора  связи,  вскрытие  почтовых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отправлений,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осмотр   вложений,   ознакомление  с  информацией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документальной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корреспонденцией,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передаваемыми    по    сетям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сетям  почтовой  связи,  осуществляются  только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основании  решения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суда,  за  исключением  случаев,  установленных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законами.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Сведения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  передаваемых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  сетям  электросвязи  и  сетям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почтовой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сообщениях,  о  почтовых  отправлениях  и почтовых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переводах денежных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средств,  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также сами эти  сообщения,  почтовые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отправления и переводимые денежные средства могут выдаваться только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отправителям и получателям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 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уполномоченным  представителям,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если иное не предусмотрено федеральными законами.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64. Обязанности операторов связи и ограничение прав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пользователей  услугами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при проведении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оперативно-розыскных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мероприятий,  мероприятий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по обеспечению безопасности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и осуществлении следственных действий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(наименование в ред.  Федерального закона от 27 июля 2006 г.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153-ФЗ - Собрание законодательства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 Федерации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2006,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 3452)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Операторы связи обязаны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хранить  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территории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1) информацию 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фактах  приема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передачи,  доставки  и  (или)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обработки голосовой информации,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текстовых  сообщений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изображений,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звуков, видео- или иных сообщений пользователей услугами связи -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течение трех лет с момента окончания осуществления таких действий;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2) текстовые сообщения пользователей услугами связи, голосовую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информацию,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изображения,   звуки,    видео-,    иные    сообщения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пользователей услугами связи - до шести месяцев с момента окончания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их приема, передачи, доставки и (или) обработки.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Порядок,  сроки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объем  хранения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указанной   в   настоящем   подпункте   информации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устанавливаются Правительством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1 в ред. Федерального закона от 6 июля 2016 г. N 374-ФЗ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2016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28,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4558, подпункт 2 вступает в силу с 1 июля 2018 года)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1-1. Операторы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обязаны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предоставлять  уполномоченным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государственным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органам,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осуществляющим    оперативно-розыскную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деятельность  или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обеспечение  безопасности 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указанную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информацию,  информацию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 пользователях услугами связи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  оказанных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им услугах связи и иную информацию,  необходимую для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выполнения  возложенных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на   эти   органы   задач,   в   случаях,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установленных  федеральными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законами (пункт 1-1 введен Федеральным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законом от 6 июля 2016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374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 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2016, N 28, ст. 4558).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Операторы    связи    обязаны    обеспечивать    реализацию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установленных федеральным органом исполнительной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власти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по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согласованию с уполномоченными государственными органами,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осуществляющими оперативно-розыскную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деятельность  или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обеспечение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безопасности  Российской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Федерации,  требований к сетям и средствам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для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проведения  этими  органами  в  случаях,  установленных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 законами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мероприятий в целях реализации возложенных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 них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задач,  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также  принимать  меры  по  недопущению  раскрытия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организационных   и   тактических   приемов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проведения  указанных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мероприятий (в ред. Федерального закона от 27 июля 2006 г. N 153-ФЗ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2006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31,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3452).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Приостановление   оказания   услуг   связи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юридическим  и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физическим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лицам  осуществляется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операторами  связи  на  основании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мотивированного  решения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письменной форме одного из руководителей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органа,  осуществляющего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оперативно-розыскную   деятельность  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обеспечение   безопасности   Российской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Федерации,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 случаях,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установленных федеральными законами (в ред.  Федерального закона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27  июля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2006  г.  N 153-ФЗ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2006, N 31, ст. 3452).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Операторы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обязаны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возобновить  оказание услуг связи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основании решения суда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 мотивированного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решения  в  письменной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форме    одного    из    руководителей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органа,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осуществляющего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оперативно-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розыскную  деятельность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или  обеспечение  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 Федерации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который  принял  решение  о приостановлении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оказания услуг связи (в ред. Федерального закона от 27 июля 2006 г.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N 153-ФЗ 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2006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31, ст. 3452).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 взаимодействия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операторов связи с уполномоченными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государственными  органами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осуществляющими   оперативно-розыскную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деятельность  или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обеспечение  безопасности  Российской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устанавливается  Правительством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Российской   Федерации   (в   ред.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 закона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27  июля  2006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153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2006, N 31, ст. 3452).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  проведении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уполномоченными  государственными органами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следственных  действий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операторы  связи  обязаны  оказывать   этим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органам     содействие     в     соответствии     с    требованиями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уголовно-процессуального законодательства.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Глава 10. УПРАВЛЕНИЕ СЕТЯМИ СВЯЗИ В ЧРЕЗВЫЧАЙНЫХ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СИТУАЦИЯХ И В УСЛОВИЯХ ЧРЕЗВЫЧАЙНОГО ПОЛОЖЕНИЯ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65. Управление сетью связи общего 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Управление  сетью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общего пользования в чрезвычайных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ситуациях осуществляется федеральным органом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 власти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области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во  взаимодействии  с центрами управления сетями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специального назначения и имеющими присоединение к сети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общего пользования технологическими сетями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 координации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работ   по   устранению   обстоятельств,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послуживших основанием для введения чрезвычайного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положения,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последствий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соответствии  с   нормативными   правовыми   актами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 Федерации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 введении чрезвычайного положения могут быть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образованы  временные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специальные   органы   управления,   которым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передаются    соответствующие    полномочия   федерального   органа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66. Приоритетное использование сетей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и средств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При угрозе возникновения или при возникновении чрезвычайных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ситуаций   природного   и   техногенного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характера,  определенных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законодательством     Российской 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Федерации,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уполномоченные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государственные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органы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порядке,  определенном  Правительством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имеют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право  на  приоритетное  использование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любых  сетей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и  средств связи,  а также приостановление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ограничение использования этих сетей связи и средств связи (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ред.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Федерального  закона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  2  июля  2013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158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27, ст. 3450).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Операторы связи должны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предоставлять  абсолютный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приоритет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всем  сообщениям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касающимся  безопасности  человека  на воде,  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земле,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воздухе,  космическом пространстве,  а также сообщениям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крупных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авариях,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катастрофах,  об  эпидемиях,  эпизоотиях  и 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стихийных бедствиях, связанным с проведением неотложных мероприятий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области государственного управления, обороны страны, безопасности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государства и обеспечения правопорядка.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Операторы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порядке,  определенном  Правительством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обязаны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обеспечивать передачу  пользователям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услугами   связи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  пользовательское  оборудование  (оконечное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оборудование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),  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случае оказания услуг связи для целей  эфирного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наземного  телевизионного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вещания и (или) радиовещания - передачу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эфир  сигналов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оповещения  и  (или)   экстренной   информации   об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опасностях,  возникающих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при угрозе возникновения или возникновении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чрезвычайных ситуаций природного и техногенного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характера,  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  ведении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военных  действий  или  вследствие  этих действий,  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правилах поведения населения и необходимости проведения мероприятий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 защите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(пункт 3 введен Федеральным законом от 7 июня 2017 г.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110-ФЗ - Собрание законодательства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 Федерации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2017,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24, ст. 3479).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Расходы операторов связи, понесенные в связи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  выполнением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требований пункта 3 настоящей статьи, возмещению не подлежат.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 оказании услуг связи для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целей  телевизионного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вещания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(или) радиовещания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передача  операторами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в  соответствии 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пунктом 3 настоящей статьи сигналов оповещения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или)  экстренной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информации об опасностях, возникающих при угрозе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возникновения  или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возникновении  чрезвычайных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ситуаций  природного  и   техногенного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характера, а также при ведении военных действий или вследствие этих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действий, о правилах поведения населения и необходимости проведения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мероприятий по защите не является прерыванием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предоставления  услуг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Операторы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оказывающие  услуги  связи   для   целей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телевизионного   вещания   и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или)   радиовещания,    не    несут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ответственности за ненадлежащее исполнение обязательств, вытекающих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из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договоров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вещателями  об  оказании  услуг  связи  для  целей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телевизионного вещания и (или)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радиовещания,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случае,  если  это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связано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выполнением  операторами  связи   требований   пункта 3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настоящей статьи.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4 введен Федеральным законом от 7 июня 2017 г. N 110-ФЗ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2017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24,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3479)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67.  (Утратила силу на основании Федерального закона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22 августа 2004 г.  N 122-ФЗ - 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2004, N 35, ст. 3607)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Глава 11. ОТВЕТСТВЕННОСТЬ ЗА НАРУШЕНИЕ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РОССИЙСКОЙ ФЕДЕРАЦИИ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68. Ответственность за нарушение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Российской Федерации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В   случаях    и    в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порядке,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которые    установлены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законодательством    Российской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Федерации,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лица,   нарушившие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  Российской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Федерации  в  области  связи,   несут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уголовную, административную и гражданско-правовую ответственность.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Убытки,  причиненные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результате   незаконных   действий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бездействия)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государственных    органов,    органов    местного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самоуправления  или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должностных   лиц   этих   органов,   подлежат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возмещению  операторам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связи  и  пользователям  услугами  связи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соответствии с гражданским законодательством.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Операторы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несут  имущественную  ответственность  за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утрату,  повреждение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ценного  почтового   отправления,   недостачу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вложений  почтовых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отправлений  в  размере  объявленной  ценности,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искажение  текста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телеграммы,  изменившее  ее  смысл,   недоставку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телеграммы  или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вручение телеграммы адресату по истечении двадцати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четырех часов с момента ее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подачи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размере  внесенной  платы  за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телеграмму,  за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исключением телеграмм,  адресованных в поселения,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которых отсутствует сеть электросвязи.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Размер  ответственности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за  неисполнение  или ненадлежащее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исполнение операторами связи обязанностей по пересылке или доставке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иных  регистрируемых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почтовых отправлений определяется федеральными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5. Работники     операторов     связи    несут    материальную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ответственность перед своими работодателями за утрату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 задержку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доставки всех видов почтовых и телеграфных отправлений, повреждение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вложений  почтовых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отправлений,  происшедшие  по   их   вине   при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исполнении ими должностных обязанностей, в размере ответственности,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которую несет оператор связи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  пользователем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услугами 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если  иная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мера  ответственности не предусмотрена соответствующими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федеральными законами.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6. Оператор связи не несет ответственность за неисполнение или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ненадлежащее  исполнение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обязательств  по  передаче   или   приему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сообщений  либо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пересылке или доставке почтовых отправлений,  если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будет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доказано,  что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такое неисполнение или ненадлежащее исполнение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обязательств  произошло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  вине  пользователя услугами связи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вследствие действия непреодолимой силы.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случаях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предусмотренных пунктом 3 статьи 44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Федерального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закона,  пользователь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услугами связи обязан возместить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оператору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причиненные ему убытки.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8. Операторы связи несут ответственность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перед  абонентами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за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нарушение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требований,  установленных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пунктом 5 статьи 44 настоящего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Федерального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закона,  при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подключении и предоставлении  иных  услуг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технологически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неразрывно  связанных  с услугами подвижной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радиотелефонной   связи   и   направленных    на    повышение    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потребительской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ценности,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том  числе  контентных услуг (пункт 8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введен Федеральным законом от 23 июля 2013 г.  N 229-ФЗ - 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30, ст. 4062).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9. В случае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несвоевременной  или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неполной  уплаты  оператором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сети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общего пользования обязательных отчислений (неналоговых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платежей) в резерв универсального обслуживания такой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оператор  сети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общего пользования уплачивает пени за каждый календарный день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просрочки исполнения обязанности по уплате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обязательных  отчислений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(неналоговых платежей) в резерв универсального обслуживания начиная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со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дня,  следующего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за установленным днем осуществления отчислений,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   день   уплаты   оператором   сети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общего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пользования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обязательных   отчислений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(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неналоговых   платежей)    в    резерв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универсального обслуживания.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Пени за каждый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день  просрочки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определяются  в  процентах  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неуплаченной суммы обязательных отчислений (неналоговых платежей)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резерв универсального обслуживания.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Процентная ставка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пеней  принимается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равной  одной  трехсотой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действующей  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день  начисления  пеней  ставки   рефинансирования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Центрального банка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(Пункт 9 введен Федеральным законом от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17  апреля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2017  г.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75-ФЗ - Собрание законодательства Российской Федерации, 2017, N 17,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ст. 2457)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Глава 12. МЕЖДУНАРОДНОЕ СОТРУДНИЧЕСТВО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РОССИЙСКОЙ ФЕДЕРАЦИИ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69. Международное сотрудничество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в области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Международное сотрудничество Российской Федерации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 осуществляется на основе соблюдения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общепризнанных  принципов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 норм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международного  права,  а  также  международных  договоров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 международной деятельности в области электросвязи и почтовой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связи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федеральный  орган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исполнительной  власти  в  области 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выступает в качестве администрации связи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Администрация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Российской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Федерации  в  пределах  своих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полномочий  представляет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 защищает интересы Российской Федерации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области  электросвязи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и   почтовой   связи,   взаимодействует  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администрациями связи иностранных государств, межправительственными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 международными неправительственными организациями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также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координирует вопросы международного сотрудничества в области связи,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осуществляемого  Российской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Федерацией,   гражданами 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российскими  организациями,  обеспечивает  исполнение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обязательств  Российской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Федерации,  вытекающих  из  международных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договоров Российской Федерации в области связи.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Иностранные   организации   или    иностранные    граждане,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осуществляющие   деятельность   в   области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 на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территории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пользуются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правовым  режимом,  установленным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 граждан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Российской  Федерации  и российских организаций в той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мере,  в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какой  указанный  режим  предоставляется  соответствующим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государством    гражданам   Российской   Федерации   и   российским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организациям,  если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иное не установлено  международными  договорами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 или федеральными законами.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 проведения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в  Российской   Федерации   работ   по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международно-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правовой  защите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присвоения  (назначения) радиочастот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или  радиочастотных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каналов,  в  том  числе  работ,  связанных   с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заявлением,  координацией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  регистрацией  в  Международном  союзе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 таких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радиочастот  или  радиочастотных   каналов 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соответствующих  позиций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спутников  на геостационарной орбите либо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соответствующих характеристик   спутников   на   других    орбитах,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устанавливается Правительством Российской Федерации (пункт 3 введен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Федеральным законом от 21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октября  2013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281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2013, N 43, ст. 5451).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70. Регулирование деятельности в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международной связи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Отношения,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связанные   с    деятельностью    в    области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международной    связи    на   территории   Российской  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регулируются  международными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договорами  Российской  Федерации 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области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настоящим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Федеральным законом, другими федеральными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законами  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иными   нормативными   правовыми   актами 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Порядок   расчетов    между    операторами    международной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электросвязи     устанавливается     на     основе    международных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эксплуатационных соглашений и с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учетом  рекомендаций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международных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организаций  электросвязи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участником  которых является Российская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Федерация.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3. Для    оказания    услуг    связи    в   пределах   мировых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информационно-телекоммуникационных сетей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  территории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 является обязательным: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создание российских   сегментов  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глобальных,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региональных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спутниковых сетей связи в целях обеспечения взаимодействия с единой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сетью  связи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Российской   Федерации   и   обеспечение   управления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российскими  сегментами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глобальных,  региональных спутниковых сетей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 с территории Российской Федерации (в ред.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 21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октября  2013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281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 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2013, N 43, ст. 5451);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создание российских операторов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отвечающих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требованиям,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предъявляемым к ним настоящим Федеральным законом;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обеспечение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экономической,   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общественной,      оборонной,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экологической, информационной и иных видов безопасности.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4.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 использования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на  территории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спутниковых сетей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связи,  находящихся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под  юрисдикцией  иностранных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государств,  устанавливается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Правительством  Российской 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4 введен Федеральным законом от 21 октября 2013 г.  N 281-ФЗ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- Собрание законодательства Российской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 2013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 N 43,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5451).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71. Ввоз радиоэлектронных средств и высокочастотных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устройств в Российскую Федерацию и вывоз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радиоэлектронных средств и высокочастотных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 xml:space="preserve">                устройств из Российской Федерации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Ввоз радиоэлектронных средств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  высокочастотных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устройств 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Российскую   Федерацию   и   вывоз   радиоэлектронных   средств 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высокочастотных устройств из Российской Федерации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осуществляются  в</w:t>
      </w:r>
      <w:proofErr w:type="gramEnd"/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соответствии  с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международными  договорами  Российской  Федерации,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таможенным законодательством Таможенного союза в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рамках  </w:t>
      </w:r>
      <w:proofErr w:type="spell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ЕврАзЭС</w:t>
      </w:r>
      <w:proofErr w:type="spellEnd"/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законодательством Российской Федерации (в ред. 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  6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декабря  2011  г. 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409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-  Собрание   законодательства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Российской Федерации, 2011, N 50, ст. 7351).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72. Международная почтовая связь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Администрация связи    Российской     Федерации     организует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международную  почтовую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связь,  в  том  числе  устанавливает места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международного почтового обмена на территории Российской Федерации.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Глава 13. ЗАКЛЮЧИТЕЛЬНЫЕ И ПЕРЕХОДНЫЕ ПОЛОЖЕНИЯ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73. Приведение законодательных актов в соответствие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с настоящим Федеральным законом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Признать утратившими силу с 1 января 2004 года: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Федеральный закон от 16 февраля 1995 года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N  15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-ФЗ  "О  связи"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Собрание  законодательства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Федерации,  1995,  N 8,  ст.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600);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Федеральный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  от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6  января  1999 года N 8-ФЗ "О внесении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изменений и дополнений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 Федеральный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закон  "О  связи"  (Собрание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законодательства Российской Федерации, 1999, N 2, ст. 235);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пункт 2 статьи 42 Федерального закона от 17 июля 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1999  года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N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176-</w:t>
      </w: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ФЗ  "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  почтовой  связи"  (Собрание законодательства Российской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Федерации, 1999, N 29, ст. 3697).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Статья 74. Вступление в силу настоящего Федерального закона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1. Настоящий Федеральный закон вступает в силу с 1 января 2004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года,  за</w:t>
      </w:r>
      <w:proofErr w:type="gramEnd"/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исключением  пункта  2 статьи 47 настоящего Федерального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2. Пункт 2 статьи 47 настоящего Федерального закона вступает в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силу с 1 января 2005 года.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Москва, Кремль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7 июля 2003 года</w:t>
      </w:r>
    </w:p>
    <w:p w:rsidR="00275B32" w:rsidRPr="00482656" w:rsidRDefault="00275B32" w:rsidP="0048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8265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N 126-ФЗ</w:t>
      </w:r>
    </w:p>
    <w:p w:rsidR="00482656" w:rsidRPr="00482656" w:rsidRDefault="00482656" w:rsidP="0048265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656" w:rsidRPr="00482656" w:rsidRDefault="0048265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2656" w:rsidRPr="0048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95"/>
    <w:rsid w:val="000024F3"/>
    <w:rsid w:val="00006BA3"/>
    <w:rsid w:val="00020C01"/>
    <w:rsid w:val="00030D39"/>
    <w:rsid w:val="00082301"/>
    <w:rsid w:val="000D4564"/>
    <w:rsid w:val="000F2AA2"/>
    <w:rsid w:val="001A524C"/>
    <w:rsid w:val="001E21A3"/>
    <w:rsid w:val="001E5252"/>
    <w:rsid w:val="001F2962"/>
    <w:rsid w:val="00275B32"/>
    <w:rsid w:val="00286D56"/>
    <w:rsid w:val="003749E2"/>
    <w:rsid w:val="003975D6"/>
    <w:rsid w:val="00404052"/>
    <w:rsid w:val="00482656"/>
    <w:rsid w:val="00486636"/>
    <w:rsid w:val="004B5999"/>
    <w:rsid w:val="00506CDB"/>
    <w:rsid w:val="00527F27"/>
    <w:rsid w:val="00584564"/>
    <w:rsid w:val="005909D6"/>
    <w:rsid w:val="005F6581"/>
    <w:rsid w:val="00612A59"/>
    <w:rsid w:val="0067159B"/>
    <w:rsid w:val="006F09D4"/>
    <w:rsid w:val="00707365"/>
    <w:rsid w:val="007C567D"/>
    <w:rsid w:val="00860A3F"/>
    <w:rsid w:val="00890D15"/>
    <w:rsid w:val="008D0D0E"/>
    <w:rsid w:val="009377D7"/>
    <w:rsid w:val="009514E2"/>
    <w:rsid w:val="00964DD9"/>
    <w:rsid w:val="00976DBF"/>
    <w:rsid w:val="00990F3B"/>
    <w:rsid w:val="009F3E34"/>
    <w:rsid w:val="00A4070A"/>
    <w:rsid w:val="00A579F4"/>
    <w:rsid w:val="00A70C42"/>
    <w:rsid w:val="00AA7D81"/>
    <w:rsid w:val="00AC2328"/>
    <w:rsid w:val="00AD0FB5"/>
    <w:rsid w:val="00AF5AAC"/>
    <w:rsid w:val="00B23CF4"/>
    <w:rsid w:val="00B900E4"/>
    <w:rsid w:val="00BB7F10"/>
    <w:rsid w:val="00C6187D"/>
    <w:rsid w:val="00C73FC2"/>
    <w:rsid w:val="00C90721"/>
    <w:rsid w:val="00C94C19"/>
    <w:rsid w:val="00CF7D5F"/>
    <w:rsid w:val="00D7206C"/>
    <w:rsid w:val="00D807D1"/>
    <w:rsid w:val="00D9180B"/>
    <w:rsid w:val="00D97203"/>
    <w:rsid w:val="00DB7388"/>
    <w:rsid w:val="00E00295"/>
    <w:rsid w:val="00E1537F"/>
    <w:rsid w:val="00E82B2B"/>
    <w:rsid w:val="00E83B6E"/>
    <w:rsid w:val="00E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96F4-9976-414B-8EDE-2D17CDC8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D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D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D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5B32"/>
  </w:style>
  <w:style w:type="character" w:customStyle="1" w:styleId="readmetaforce">
    <w:name w:val="read__meta__force"/>
    <w:basedOn w:val="a0"/>
    <w:rsid w:val="00275B32"/>
  </w:style>
  <w:style w:type="character" w:styleId="a3">
    <w:name w:val="Hyperlink"/>
    <w:basedOn w:val="a0"/>
    <w:uiPriority w:val="99"/>
    <w:semiHidden/>
    <w:unhideWhenUsed/>
    <w:rsid w:val="00275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B3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7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B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275B32"/>
  </w:style>
  <w:style w:type="character" w:customStyle="1" w:styleId="mashaindex">
    <w:name w:val="masha_index"/>
    <w:basedOn w:val="a0"/>
    <w:rsid w:val="0027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35129760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75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75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082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99</Pages>
  <Words>37277</Words>
  <Characters>212479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АстаховАГ</dc:creator>
  <cp:keywords/>
  <dc:description/>
  <cp:lastModifiedBy>Суетина Татьяна Юрьевна</cp:lastModifiedBy>
  <cp:revision>21</cp:revision>
  <dcterms:created xsi:type="dcterms:W3CDTF">2018-03-20T04:28:00Z</dcterms:created>
  <dcterms:modified xsi:type="dcterms:W3CDTF">2018-09-20T05:32:00Z</dcterms:modified>
</cp:coreProperties>
</file>